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1052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465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46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C65535" w:rsidR="00CF4FE4" w:rsidRPr="00E4407D" w:rsidRDefault="00C346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567996" w:rsidR="00AF5D25" w:rsidRPr="001C1C57" w:rsidRDefault="00C346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55E16E" w:rsidR="004738BE" w:rsidRPr="00E4407D" w:rsidRDefault="00C34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93A413" w:rsidR="004738BE" w:rsidRPr="00E4407D" w:rsidRDefault="00C34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EC1111" w:rsidR="004738BE" w:rsidRPr="00E4407D" w:rsidRDefault="00C34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4D0F33" w:rsidR="004738BE" w:rsidRPr="00E4407D" w:rsidRDefault="00C34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2F00C9" w:rsidR="004738BE" w:rsidRPr="00E4407D" w:rsidRDefault="00C34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4165F3" w:rsidR="004738BE" w:rsidRPr="00E4407D" w:rsidRDefault="00C34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5836C2" w:rsidR="004738BE" w:rsidRPr="00E4407D" w:rsidRDefault="00C34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DCA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0F1D82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B7144A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DFBD0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E476EF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3A7DA1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940B45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70B77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FD95D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74575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7B5E7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E955A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BE438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3608B" w:rsidR="009A6C64" w:rsidRPr="00C3465F" w:rsidRDefault="00C346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65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8DA06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99892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17472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84060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BF40D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5E138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5C123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E8C39" w:rsidR="009A6C64" w:rsidRPr="00C3465F" w:rsidRDefault="00C346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6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BD487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D64AB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4CCE1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C3BFC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12C19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2D66F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BB1A0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6AE9B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7F16F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BEDC5" w:rsidR="009A6C64" w:rsidRPr="00E4407D" w:rsidRDefault="00C34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D8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40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47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18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A0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D3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B6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CA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23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53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A95C25" w:rsidR="00AF5D25" w:rsidRPr="001C1C57" w:rsidRDefault="00C346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A63A8C" w:rsidR="00070DA1" w:rsidRPr="00E4407D" w:rsidRDefault="00C34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507EC2" w:rsidR="00070DA1" w:rsidRPr="00E4407D" w:rsidRDefault="00C34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51A46E" w:rsidR="00070DA1" w:rsidRPr="00E4407D" w:rsidRDefault="00C34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B2CFED" w:rsidR="00070DA1" w:rsidRPr="00E4407D" w:rsidRDefault="00C34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C04A43" w:rsidR="00070DA1" w:rsidRPr="00E4407D" w:rsidRDefault="00C34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B7399C" w:rsidR="00070DA1" w:rsidRPr="00E4407D" w:rsidRDefault="00C34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8F5CB7" w:rsidR="00070DA1" w:rsidRPr="00E4407D" w:rsidRDefault="00C34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7D8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96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916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D6E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EF1A13" w:rsidR="00070DA1" w:rsidRPr="00C3465F" w:rsidRDefault="00C346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6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1110B2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22C0BB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C67EB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DCCD4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1D3C0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60A07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117D4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E6C56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E23B6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DAC2E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8FB96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916F3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186E0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48A7B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3D0E7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B0AC0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3B577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50677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AFABC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85593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2D7AD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C82D8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E865D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83DA1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8BBC0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663CD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6F622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6143A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34EF5" w:rsidR="00070DA1" w:rsidRPr="00E4407D" w:rsidRDefault="00C34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8C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C7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4D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96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F2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ED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81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A6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0BC6F7" w:rsidR="00070DA1" w:rsidRPr="001C1C57" w:rsidRDefault="00C346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9A15B0" w:rsidR="005B40E2" w:rsidRPr="00E4407D" w:rsidRDefault="00C34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CB6826" w:rsidR="005B40E2" w:rsidRPr="00E4407D" w:rsidRDefault="00C34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173BBF" w:rsidR="005B40E2" w:rsidRPr="00E4407D" w:rsidRDefault="00C34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7E35C6" w:rsidR="005B40E2" w:rsidRPr="00E4407D" w:rsidRDefault="00C34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29FA50" w:rsidR="005B40E2" w:rsidRPr="00E4407D" w:rsidRDefault="00C34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10F43F" w:rsidR="005B40E2" w:rsidRPr="00E4407D" w:rsidRDefault="00C34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233CB9" w:rsidR="005B40E2" w:rsidRPr="00E4407D" w:rsidRDefault="00C34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E5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BF3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5B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238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5CF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25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37B5E1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17892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AD0C4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D83F8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5978B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DF330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C64D4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6D8C1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0DB46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A06D7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1643E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F44B6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AFBC8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7F23E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5FBB9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FD4BA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0CD10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013C7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D774D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AEF40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6C72D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2CBF4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AEF8E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23718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8C91A" w:rsidR="005B40E2" w:rsidRPr="00C3465F" w:rsidRDefault="00C346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6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86392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5DFB9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4EE65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D0D0B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A9166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C4550" w:rsidR="005B40E2" w:rsidRPr="00E4407D" w:rsidRDefault="00C34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BC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B4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6D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80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55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46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95841" w:rsidR="00884AB4" w:rsidRPr="00E4407D" w:rsidRDefault="00C3465F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041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0BB9C" w:rsidR="00884AB4" w:rsidRPr="00E4407D" w:rsidRDefault="00C3465F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68E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41628" w:rsidR="00884AB4" w:rsidRPr="00E4407D" w:rsidRDefault="00C3465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E48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76F77" w:rsidR="00884AB4" w:rsidRPr="00E4407D" w:rsidRDefault="00C3465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B0C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DD1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D89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2B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45D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4EC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759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A75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740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70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679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465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