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3FC6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3E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3E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154D4F" w:rsidR="00CF4FE4" w:rsidRPr="00E4407D" w:rsidRDefault="00513E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07BF8F" w:rsidR="00AF5D25" w:rsidRPr="001C1C57" w:rsidRDefault="00513E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1FF1F5" w:rsidR="004738BE" w:rsidRPr="00E4407D" w:rsidRDefault="00513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4DFE58" w:rsidR="004738BE" w:rsidRPr="00E4407D" w:rsidRDefault="00513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B1DE41" w:rsidR="004738BE" w:rsidRPr="00E4407D" w:rsidRDefault="00513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87AB5B" w:rsidR="004738BE" w:rsidRPr="00E4407D" w:rsidRDefault="00513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AC2512" w:rsidR="004738BE" w:rsidRPr="00E4407D" w:rsidRDefault="00513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6AE3D1" w:rsidR="004738BE" w:rsidRPr="00E4407D" w:rsidRDefault="00513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CBFD5B" w:rsidR="004738BE" w:rsidRPr="00E4407D" w:rsidRDefault="00513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3BC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6DAA44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B2A102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0AA424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56BFD9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8CCDFD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393D07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16334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47348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7AA63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E9808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716C3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41018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C16A6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0AD69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1EA93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A2D78A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012D6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46CB2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E241B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3883C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BABA9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E8029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E3812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C27AB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F04D9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84191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7AC0F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C2AAA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FC223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19A76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1563D" w:rsidR="009A6C64" w:rsidRPr="00E4407D" w:rsidRDefault="00513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62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5F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F7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01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AC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2F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F9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0EA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11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24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8B95B0" w:rsidR="00AF5D25" w:rsidRPr="001C1C57" w:rsidRDefault="00513E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E2BE85" w:rsidR="00070DA1" w:rsidRPr="00E4407D" w:rsidRDefault="00513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F89B83" w:rsidR="00070DA1" w:rsidRPr="00E4407D" w:rsidRDefault="00513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C294DA" w:rsidR="00070DA1" w:rsidRPr="00E4407D" w:rsidRDefault="00513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EC0D5D" w:rsidR="00070DA1" w:rsidRPr="00E4407D" w:rsidRDefault="00513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66AEE3" w:rsidR="00070DA1" w:rsidRPr="00E4407D" w:rsidRDefault="00513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495FD3" w:rsidR="00070DA1" w:rsidRPr="00E4407D" w:rsidRDefault="00513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7F3659" w:rsidR="00070DA1" w:rsidRPr="00E4407D" w:rsidRDefault="00513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8BC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4A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08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66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B0198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17AC64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6C02F3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B7EA9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78354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939C7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1E1B5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1B4F4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5EBC4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7F842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88C0F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DCC6B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8DD37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543E2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2E93B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11805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0AC04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9D5B6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0C966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AE517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5247E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356D5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1003A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FFB65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A790F9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8A558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F91FF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C392A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E0E64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8D3D7" w:rsidR="00070DA1" w:rsidRPr="00E4407D" w:rsidRDefault="00513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3B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FFB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F1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9F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DA3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9C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E2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28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5886E4" w:rsidR="00070DA1" w:rsidRPr="001C1C57" w:rsidRDefault="00513E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A23E92" w:rsidR="005B40E2" w:rsidRPr="00E4407D" w:rsidRDefault="00513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EB4927" w:rsidR="005B40E2" w:rsidRPr="00E4407D" w:rsidRDefault="00513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31DD86" w:rsidR="005B40E2" w:rsidRPr="00E4407D" w:rsidRDefault="00513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1481F" w:rsidR="005B40E2" w:rsidRPr="00E4407D" w:rsidRDefault="00513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F665AD" w:rsidR="005B40E2" w:rsidRPr="00E4407D" w:rsidRDefault="00513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14C895" w:rsidR="005B40E2" w:rsidRPr="00E4407D" w:rsidRDefault="00513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1D4F2E" w:rsidR="005B40E2" w:rsidRPr="00E4407D" w:rsidRDefault="00513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7C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83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5F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BD2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14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107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A79A3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C27DEE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37ADB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6FC60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6A5C9" w:rsidR="005B40E2" w:rsidRPr="00513E2E" w:rsidRDefault="00513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E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5C2B4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1E365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1B3CE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B9575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6CE63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5D5E2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FE680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F43C2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0DB19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77CBC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2DBBD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52E57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C441B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6DE42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48758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61087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82B9B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BC590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D530C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CA5A1" w:rsidR="005B40E2" w:rsidRPr="00513E2E" w:rsidRDefault="00513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E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FB84B" w:rsidR="005B40E2" w:rsidRPr="00513E2E" w:rsidRDefault="00513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E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453A7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5ED91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CECFD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DF892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A00FD" w:rsidR="005B40E2" w:rsidRPr="00E4407D" w:rsidRDefault="00513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4C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03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5A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9F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DA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3E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973B6" w:rsidR="00884AB4" w:rsidRPr="00E4407D" w:rsidRDefault="00513E2E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CE1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C449A" w:rsidR="00884AB4" w:rsidRPr="00E4407D" w:rsidRDefault="00513E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A20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EBBFA" w:rsidR="00884AB4" w:rsidRPr="00E4407D" w:rsidRDefault="00513E2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A92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FFB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CF4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0FB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C33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00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107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09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A61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C0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CFB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708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27A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3E2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