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1FC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1E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1E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094A8" w:rsidR="00CF4FE4" w:rsidRPr="00E4407D" w:rsidRDefault="00BA1E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34472" w:rsidR="00AF5D25" w:rsidRPr="001C1C57" w:rsidRDefault="00BA1E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59470" w:rsidR="004738BE" w:rsidRPr="00E4407D" w:rsidRDefault="00BA1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BC93B" w:rsidR="004738BE" w:rsidRPr="00E4407D" w:rsidRDefault="00BA1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5A7B6F" w:rsidR="004738BE" w:rsidRPr="00E4407D" w:rsidRDefault="00BA1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9729D7" w:rsidR="004738BE" w:rsidRPr="00E4407D" w:rsidRDefault="00BA1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9B2BF3" w:rsidR="004738BE" w:rsidRPr="00E4407D" w:rsidRDefault="00BA1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3A903" w:rsidR="004738BE" w:rsidRPr="00E4407D" w:rsidRDefault="00BA1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744C8B" w:rsidR="004738BE" w:rsidRPr="00E4407D" w:rsidRDefault="00BA1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C6D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ACDE14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F43FA6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64E44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CE788C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22528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1EE49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AB5CB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11595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3218B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5CDB5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ECE03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04722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031C6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7647D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ED803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95A09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A424B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3BFE0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25BD3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D0A16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D1ED0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F6712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561BD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5B42D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5F395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84F5C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BF9D3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43107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FBA1F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92CB6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095CF" w:rsidR="009A6C64" w:rsidRPr="00E4407D" w:rsidRDefault="00BA1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00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83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BA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1D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FE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A9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E5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CA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22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87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FEEBF" w:rsidR="00AF5D25" w:rsidRPr="001C1C57" w:rsidRDefault="00BA1E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437B29" w:rsidR="00070DA1" w:rsidRPr="00E4407D" w:rsidRDefault="00BA1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F7A9B" w:rsidR="00070DA1" w:rsidRPr="00E4407D" w:rsidRDefault="00BA1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3F5328" w:rsidR="00070DA1" w:rsidRPr="00E4407D" w:rsidRDefault="00BA1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63FAF" w:rsidR="00070DA1" w:rsidRPr="00E4407D" w:rsidRDefault="00BA1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F3C67A" w:rsidR="00070DA1" w:rsidRPr="00E4407D" w:rsidRDefault="00BA1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87F072" w:rsidR="00070DA1" w:rsidRPr="00E4407D" w:rsidRDefault="00BA1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A06E2" w:rsidR="00070DA1" w:rsidRPr="00E4407D" w:rsidRDefault="00BA1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C9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3D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37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F9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13AA4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2A57D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D9667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21BBD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5B3C6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A5B97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D2430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96893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7C48E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3D49D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2C9BA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278DD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2C3BE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826DC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6BAE3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9CF9C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DB310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EBA54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7235A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1B0F7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5976C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56AEB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F26CC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4C860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96C46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1624A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8B537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CCE51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81228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34282" w:rsidR="00070DA1" w:rsidRPr="00E4407D" w:rsidRDefault="00BA1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B5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61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A6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7E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B4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6E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3F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B8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838C6" w:rsidR="00070DA1" w:rsidRPr="001C1C57" w:rsidRDefault="00BA1E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4625B6" w:rsidR="005B40E2" w:rsidRPr="00E4407D" w:rsidRDefault="00BA1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F947F7" w:rsidR="005B40E2" w:rsidRPr="00E4407D" w:rsidRDefault="00BA1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711CD7" w:rsidR="005B40E2" w:rsidRPr="00E4407D" w:rsidRDefault="00BA1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A4930" w:rsidR="005B40E2" w:rsidRPr="00E4407D" w:rsidRDefault="00BA1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D13ABA" w:rsidR="005B40E2" w:rsidRPr="00E4407D" w:rsidRDefault="00BA1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067AF" w:rsidR="005B40E2" w:rsidRPr="00E4407D" w:rsidRDefault="00BA1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67B86C" w:rsidR="005B40E2" w:rsidRPr="00E4407D" w:rsidRDefault="00BA1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30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82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C2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AD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A2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64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CBAFD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2F4DB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D101D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43707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A3803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4DA2B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1925A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B7CBF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B9EEB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57640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F47D7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B04B1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C1777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6F34B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7C51B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BBB6F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4B875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D8487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5B2AC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CCDD7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9C9B1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C25F1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2B824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EB006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10A48" w:rsidR="005B40E2" w:rsidRPr="00BA1EFF" w:rsidRDefault="00BA1E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E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5D000" w:rsidR="005B40E2" w:rsidRPr="00BA1EFF" w:rsidRDefault="00BA1E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E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2EEDD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92363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CEB2B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D8E1F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A0B72" w:rsidR="005B40E2" w:rsidRPr="00E4407D" w:rsidRDefault="00BA1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5D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8A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77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A3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FC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1E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D45E9" w:rsidR="00884AB4" w:rsidRPr="00E4407D" w:rsidRDefault="00BA1E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A18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53A0B" w:rsidR="00884AB4" w:rsidRPr="00E4407D" w:rsidRDefault="00BA1EF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A92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F2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008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4D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36C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2C2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E97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A0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F4E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DA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7EB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C0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F04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71A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69B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1EF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