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B88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43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4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7258E" w:rsidR="00CF4FE4" w:rsidRPr="00E4407D" w:rsidRDefault="00E94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323DB0" w:rsidR="00AF5D25" w:rsidRPr="001C1C57" w:rsidRDefault="00E94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CE4572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65F51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92FB4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6747E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B4005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63D8F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9A5078" w:rsidR="004738BE" w:rsidRPr="00E4407D" w:rsidRDefault="00E9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AE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0BAFA8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13A83F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C53C3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72108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96BA4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98303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5A04F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69ECF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5C6C6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F0B9D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083B8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8E644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DDD23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E4FF0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958F1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AFD32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0BC59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B0B0E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9D544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8503D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399CB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990D8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AD549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4B570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63BB2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611E2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8F215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1B583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B6DDF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8148E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1A787" w:rsidR="009A6C64" w:rsidRPr="00E4407D" w:rsidRDefault="00E9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4D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36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E9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75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9A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59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1B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75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5C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C5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562C45" w:rsidR="00AF5D25" w:rsidRPr="001C1C57" w:rsidRDefault="00E94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2A9CBC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9878C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0BAA10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D499D7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6E57B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946BF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BA29E5" w:rsidR="00070DA1" w:rsidRPr="00E4407D" w:rsidRDefault="00E9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46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2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1A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47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076DE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ABDED" w:rsidR="00070DA1" w:rsidRPr="00E94350" w:rsidRDefault="00E94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3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66315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75083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C918D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BFD0B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FE365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6E46C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6A929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543A8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CC14A" w:rsidR="00070DA1" w:rsidRPr="00E94350" w:rsidRDefault="00E94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3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68345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9A928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224C4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FF984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9691D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72471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FCD8C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07426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F929B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6A04F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0AC71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F5FBF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2D080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7B3CF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1D81E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7773C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D54C9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71E22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4DE84" w:rsidR="00070DA1" w:rsidRPr="00E4407D" w:rsidRDefault="00E9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93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DD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E6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9B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5A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93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86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DF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078E7" w:rsidR="00070DA1" w:rsidRPr="001C1C57" w:rsidRDefault="00E94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6F2F86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354D2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C062DE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1426C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24E5C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19617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B5E98" w:rsidR="005B40E2" w:rsidRPr="00E4407D" w:rsidRDefault="00E9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15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7B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E7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FE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0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6E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A5438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C859C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EE7BF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23721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69020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58DFB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84565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82F71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E99FC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49058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DB18F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1EBB8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B9DC1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C7396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3FC20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59E7E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18EAB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51489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DEE68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70420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3CE95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9F7CF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BD789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A9040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3B0C0" w:rsidR="005B40E2" w:rsidRPr="00E94350" w:rsidRDefault="00E943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3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60AC5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C96C3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0A3C1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CD78E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1F00D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D5281" w:rsidR="005B40E2" w:rsidRPr="00E4407D" w:rsidRDefault="00E9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2F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26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27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43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DC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4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09C9F" w:rsidR="00884AB4" w:rsidRPr="00E4407D" w:rsidRDefault="00E9435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31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9EFD9" w:rsidR="00884AB4" w:rsidRPr="00E4407D" w:rsidRDefault="00E94350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E64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C5E3A" w:rsidR="00884AB4" w:rsidRPr="00E4407D" w:rsidRDefault="00E943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09D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3C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8AA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63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FC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12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1D8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C9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5DD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C0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1B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50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884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435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