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012E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5C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5C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0C525" w:rsidR="00CF4FE4" w:rsidRPr="00E4407D" w:rsidRDefault="00375C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9838C" w:rsidR="00AF5D25" w:rsidRPr="001C1C57" w:rsidRDefault="00375C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B9517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C4ACE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B18DB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B9F85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B7A2F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540EF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111CA" w:rsidR="004738BE" w:rsidRPr="00E4407D" w:rsidRDefault="00375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B9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460F3A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625AA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FD218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04C49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77FD03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99DC2C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90895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7F0CB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0EE75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8B1AE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303F9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E806F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51E10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04987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19DEB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067C3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13D46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D57DF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BFD39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6CCD4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DF60F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07AE4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995FD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88F93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5987F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7FF0F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F168C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1682A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FA9B3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00E78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F8C88" w:rsidR="009A6C64" w:rsidRPr="00E4407D" w:rsidRDefault="00375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F0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83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F3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73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8A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84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5E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2B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04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0B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AB76D" w:rsidR="00AF5D25" w:rsidRPr="001C1C57" w:rsidRDefault="00375C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FCAB9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8F96A7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9DF07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3BC034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B64AC4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734AC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C54E3" w:rsidR="00070DA1" w:rsidRPr="00E4407D" w:rsidRDefault="00375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20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A3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08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6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A8F8D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D7CB0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507E7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BB4F7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617CA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968D5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08B10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DD60F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B79EA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F3D83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06C8F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A72CC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090BD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68AAE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9CE9F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EC826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F2732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64137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D03F1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D914F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A6F15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0235A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7D338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EA60F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8766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D831C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F7DB8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2FB40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E883D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09B45" w:rsidR="00070DA1" w:rsidRPr="00E4407D" w:rsidRDefault="00375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1B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2E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E0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6A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FD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95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4B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F0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06DD11" w:rsidR="00070DA1" w:rsidRPr="001C1C57" w:rsidRDefault="00375C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595875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8D146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CAC27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28AE7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9AE5A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F31BF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EEEEB0" w:rsidR="005B40E2" w:rsidRPr="00E4407D" w:rsidRDefault="00375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59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6C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79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5A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A4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53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B9F69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AA0D1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1D7C5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CF26A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B6880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F1638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641FB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3F49D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BDB13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B8952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93F55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106A3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019CC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4ECB0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59045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4A101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7DD27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48ABD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0C528" w:rsidR="005B40E2" w:rsidRPr="00375C60" w:rsidRDefault="00375C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AFF3F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262BF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D782B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B72F0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78649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427EC" w:rsidR="005B40E2" w:rsidRPr="00375C60" w:rsidRDefault="00375C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52E92" w:rsidR="005B40E2" w:rsidRPr="00375C60" w:rsidRDefault="00375C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C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91874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82818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62345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39EE7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BF203" w:rsidR="005B40E2" w:rsidRPr="00E4407D" w:rsidRDefault="00375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00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0D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5A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E3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1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5C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760D2" w:rsidR="00884AB4" w:rsidRPr="00E4407D" w:rsidRDefault="00375C60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05E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83D1C" w:rsidR="00884AB4" w:rsidRPr="00E4407D" w:rsidRDefault="00375C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B8F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E3A80" w:rsidR="00884AB4" w:rsidRPr="00E4407D" w:rsidRDefault="00375C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AE8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CB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25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B1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719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02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B1F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40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429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93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695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CC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27D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5C6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