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1A7C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688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68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1CFDAC" w:rsidR="00CF4FE4" w:rsidRPr="00E4407D" w:rsidRDefault="001F68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105CEC" w:rsidR="00AF5D25" w:rsidRPr="001C1C57" w:rsidRDefault="001F68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901A50" w:rsidR="004738BE" w:rsidRPr="00E4407D" w:rsidRDefault="001F6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F7EF42" w:rsidR="004738BE" w:rsidRPr="00E4407D" w:rsidRDefault="001F6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F60149" w:rsidR="004738BE" w:rsidRPr="00E4407D" w:rsidRDefault="001F6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877414" w:rsidR="004738BE" w:rsidRPr="00E4407D" w:rsidRDefault="001F6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0490C0" w:rsidR="004738BE" w:rsidRPr="00E4407D" w:rsidRDefault="001F6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3E409A" w:rsidR="004738BE" w:rsidRPr="00E4407D" w:rsidRDefault="001F6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08B38F" w:rsidR="004738BE" w:rsidRPr="00E4407D" w:rsidRDefault="001F6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6B6F30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9C37FA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510077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EB6F36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700F28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83162F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EB7C0C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2F6E3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63960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6DBA5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37049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7F149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5DAFE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DFD0F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9D56B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86DD0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BA1DD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DF1A5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C0498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B720D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D2B5B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2D0BA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EA2DA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89940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2FEF6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0FDC7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659A8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77622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E2D88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FA009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F4D0A" w:rsidR="009A6C64" w:rsidRPr="00E4407D" w:rsidRDefault="001F6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B7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66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51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E0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02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92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A6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9F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30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88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CF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A903A9" w:rsidR="00AF5D25" w:rsidRPr="001C1C57" w:rsidRDefault="001F68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915D98" w:rsidR="00070DA1" w:rsidRPr="00E4407D" w:rsidRDefault="001F6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1079CD" w:rsidR="00070DA1" w:rsidRPr="00E4407D" w:rsidRDefault="001F6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F37E6D" w:rsidR="00070DA1" w:rsidRPr="00E4407D" w:rsidRDefault="001F6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155157" w:rsidR="00070DA1" w:rsidRPr="00E4407D" w:rsidRDefault="001F6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485F73" w:rsidR="00070DA1" w:rsidRPr="00E4407D" w:rsidRDefault="001F6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BF7016" w:rsidR="00070DA1" w:rsidRPr="00E4407D" w:rsidRDefault="001F6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09B4AB" w:rsidR="00070DA1" w:rsidRPr="00E4407D" w:rsidRDefault="001F6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23B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668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CC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01072B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1AB95" w:rsidR="00070DA1" w:rsidRPr="001F688A" w:rsidRDefault="001F68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8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5C9B3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4D6BCE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D4DD2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D0A17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61DF2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60EF2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72297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959D2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E0C17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F76EE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DC5FF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E37A4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D21F8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0BC6C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8B1CC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D9F06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8952D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6EA76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6D0FC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AB0EB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AF13A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36E56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FF70E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5AE70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C3819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FE410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308E9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EE6DC" w:rsidR="00070DA1" w:rsidRPr="00E4407D" w:rsidRDefault="001F6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B4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87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51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B5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D9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FF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B0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20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5E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AF58EF" w:rsidR="00070DA1" w:rsidRPr="001C1C57" w:rsidRDefault="001F68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FBF8BD" w:rsidR="005B40E2" w:rsidRPr="00E4407D" w:rsidRDefault="001F6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770DC4" w:rsidR="005B40E2" w:rsidRPr="00E4407D" w:rsidRDefault="001F6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33E5E8" w:rsidR="005B40E2" w:rsidRPr="00E4407D" w:rsidRDefault="001F6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91F42C" w:rsidR="005B40E2" w:rsidRPr="00E4407D" w:rsidRDefault="001F6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CF7AF3" w:rsidR="005B40E2" w:rsidRPr="00E4407D" w:rsidRDefault="001F6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E930AD" w:rsidR="005B40E2" w:rsidRPr="00E4407D" w:rsidRDefault="001F6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842DF4" w:rsidR="005B40E2" w:rsidRPr="00E4407D" w:rsidRDefault="001F6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8FC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01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76E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9E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9E6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7FA8BE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4FC07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6FEE0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CE67C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29A02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F2C6F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FDFA6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E7403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FB1B6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BD329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FADAC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A7A60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87B01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0626D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59E88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D6245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F0592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D0372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E7CF9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C6131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B731A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04195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A49F0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66B04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E0CB5" w:rsidR="005B40E2" w:rsidRPr="001F688A" w:rsidRDefault="001F68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8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73BE7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E8D1A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4854C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53FF5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15152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157F1" w:rsidR="005B40E2" w:rsidRPr="00E4407D" w:rsidRDefault="001F6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7A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A9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69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9B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14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11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68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327F8" w:rsidR="00884AB4" w:rsidRPr="00E4407D" w:rsidRDefault="001F688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7D8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2800A" w:rsidR="00884AB4" w:rsidRPr="00E4407D" w:rsidRDefault="001F688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674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A7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29A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8B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F88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0C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0BB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2C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530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22D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A30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EE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6BE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99D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E09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688A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