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1405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32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32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A305D" w:rsidR="00CF4FE4" w:rsidRPr="00E4407D" w:rsidRDefault="00D432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97462" w:rsidR="00AF5D25" w:rsidRPr="001C1C57" w:rsidRDefault="00D432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91132A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D5219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28E68D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77C6E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AC092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24D42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310DF7" w:rsidR="004738BE" w:rsidRPr="00E4407D" w:rsidRDefault="00D43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343726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521DF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DECC38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E6C71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2BE18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1E7A65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0A1C37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A6610" w:rsidR="009A6C64" w:rsidRPr="00D432FF" w:rsidRDefault="00D4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1FB20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150BA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040CE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F4862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ACE80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21996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FA542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0F707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D1D5F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623EF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D08F3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F72DB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3CC2B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A787A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21CA0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44299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287DA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773A5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C3D0C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409B5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0AF22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D914B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25BF5" w:rsidR="009A6C64" w:rsidRPr="00E4407D" w:rsidRDefault="00D4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E7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0C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12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80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0E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9C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68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6A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F7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9B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B4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76F32" w:rsidR="00AF5D25" w:rsidRPr="001C1C57" w:rsidRDefault="00D432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F8AFA8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80DE28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825FB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79B94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ABC5F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65438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0A66B3" w:rsidR="00070DA1" w:rsidRPr="00E4407D" w:rsidRDefault="00D43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C8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95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20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08FE8" w:rsidR="00070DA1" w:rsidRPr="00D432FF" w:rsidRDefault="00D432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EECEF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B5D74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94257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8C97F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6992C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07C12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62715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21DF1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7E74B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A13BB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859E7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4A4E1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6D1CE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AC32E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E182A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EA4D3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8C191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CF94E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E1811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B0772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51C42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602B5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4F716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E9653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A5262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58739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75CB6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C26D4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9F2E4" w:rsidR="00070DA1" w:rsidRPr="00E4407D" w:rsidRDefault="00D43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7D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DD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36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5D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E8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9C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96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7B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A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1E526" w:rsidR="00070DA1" w:rsidRPr="001C1C57" w:rsidRDefault="00D432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B7DB7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0CABB9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7EC46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55CC91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55A67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ABF87D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641628" w:rsidR="005B40E2" w:rsidRPr="00E4407D" w:rsidRDefault="00D43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75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E5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4F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8C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99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92528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AA19D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AE1F6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700CB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04015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F30C8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DF822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4CB79" w:rsidR="005B40E2" w:rsidRPr="00D432FF" w:rsidRDefault="00D43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5A9A3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2B9D3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5F87B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2046D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56CE4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045F8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F374F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1A1E9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7E06E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ED602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29F93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3DBA6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19CAE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DB9E9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03C39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1CE94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14FDC" w:rsidR="005B40E2" w:rsidRPr="00D432FF" w:rsidRDefault="00D43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BF3CC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AE0D6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97C8A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1F5FC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B058C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1E691" w:rsidR="005B40E2" w:rsidRPr="00E4407D" w:rsidRDefault="00D43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73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DF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90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B6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F7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A0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32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2E50D" w:rsidR="00884AB4" w:rsidRPr="00E4407D" w:rsidRDefault="00D432FF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296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538BD" w:rsidR="00884AB4" w:rsidRPr="00E4407D" w:rsidRDefault="00D432F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BC0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FC205" w:rsidR="00884AB4" w:rsidRPr="00E4407D" w:rsidRDefault="00D432F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C2F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791D2" w:rsidR="00884AB4" w:rsidRPr="00E4407D" w:rsidRDefault="00D432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9FC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7C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992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3C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A86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E3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935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BC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867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8A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81B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2F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