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54D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45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4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5C016" w:rsidR="00CF4FE4" w:rsidRPr="00E4407D" w:rsidRDefault="000F45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BA9A05" w:rsidR="00AF5D25" w:rsidRPr="001C1C57" w:rsidRDefault="000F45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D55715" w:rsidR="004738BE" w:rsidRPr="00E4407D" w:rsidRDefault="000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8204AD" w:rsidR="004738BE" w:rsidRPr="00E4407D" w:rsidRDefault="000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FD054D" w:rsidR="004738BE" w:rsidRPr="00E4407D" w:rsidRDefault="000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1025B4" w:rsidR="004738BE" w:rsidRPr="00E4407D" w:rsidRDefault="000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C6156E" w:rsidR="004738BE" w:rsidRPr="00E4407D" w:rsidRDefault="000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024264" w:rsidR="004738BE" w:rsidRPr="00E4407D" w:rsidRDefault="000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0139AC" w:rsidR="004738BE" w:rsidRPr="00E4407D" w:rsidRDefault="000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C89ED6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EDCDE3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982338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ED664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A184B5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F7FC7E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C2EEF2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E1C65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C2F2F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6D8A6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206B6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8234D" w:rsidR="009A6C64" w:rsidRPr="000F45CF" w:rsidRDefault="000F4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EB98D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E134E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08B9F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8631E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C4617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1B246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DB23A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923F0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34637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E5BBD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5077C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F3EB9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E8880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5172D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E92A5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0CE28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5189E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35B6C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CDBBD" w:rsidR="009A6C64" w:rsidRPr="00E4407D" w:rsidRDefault="000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6A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61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AC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5A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F0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27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72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25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68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2A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50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85B90" w:rsidR="00AF5D25" w:rsidRPr="001C1C57" w:rsidRDefault="000F45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D56728" w:rsidR="00070DA1" w:rsidRPr="00E4407D" w:rsidRDefault="000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9FD24" w:rsidR="00070DA1" w:rsidRPr="00E4407D" w:rsidRDefault="000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D0BF4D" w:rsidR="00070DA1" w:rsidRPr="00E4407D" w:rsidRDefault="000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EFA163" w:rsidR="00070DA1" w:rsidRPr="00E4407D" w:rsidRDefault="000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AD9A9" w:rsidR="00070DA1" w:rsidRPr="00E4407D" w:rsidRDefault="000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FC080" w:rsidR="00070DA1" w:rsidRPr="00E4407D" w:rsidRDefault="000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5D42D7" w:rsidR="00070DA1" w:rsidRPr="00E4407D" w:rsidRDefault="000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27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09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D4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2561E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5EF10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B8381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B3F0A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68373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B29CD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A67F1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E5EA1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87437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F92E2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66897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A275B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F2D31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9BBF6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3DBFE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08F1E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1B83B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31B3C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54A72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BB445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38672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4858C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56EFA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336D1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38F05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CE72D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88980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50368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C8E94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E5E7F" w:rsidR="00070DA1" w:rsidRPr="00E4407D" w:rsidRDefault="000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BF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FD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64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CA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ED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82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33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F8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CB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F4EB6A" w:rsidR="00070DA1" w:rsidRPr="001C1C57" w:rsidRDefault="000F45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F8E393" w:rsidR="005B40E2" w:rsidRPr="00E4407D" w:rsidRDefault="000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E18B40" w:rsidR="005B40E2" w:rsidRPr="00E4407D" w:rsidRDefault="000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898EEE" w:rsidR="005B40E2" w:rsidRPr="00E4407D" w:rsidRDefault="000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4CFD6F" w:rsidR="005B40E2" w:rsidRPr="00E4407D" w:rsidRDefault="000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4C4C50" w:rsidR="005B40E2" w:rsidRPr="00E4407D" w:rsidRDefault="000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E9DB63" w:rsidR="005B40E2" w:rsidRPr="00E4407D" w:rsidRDefault="000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F7A9DA" w:rsidR="005B40E2" w:rsidRPr="00E4407D" w:rsidRDefault="000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00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1B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EB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AB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F5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EC6D6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27711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8E506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5058C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43B76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194A1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D1F73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54A5C" w:rsidR="005B40E2" w:rsidRPr="000F45CF" w:rsidRDefault="000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A57EF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9B7B4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E7883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0813F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776CB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08F1E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AACF5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1713D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16612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53F67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73AA7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690F8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9DD19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1965E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0E599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62C90" w:rsidR="005B40E2" w:rsidRPr="000F45CF" w:rsidRDefault="000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E279D" w:rsidR="005B40E2" w:rsidRPr="000F45CF" w:rsidRDefault="000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41CE3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E270E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4782C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AF391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009A5" w:rsidR="005B40E2" w:rsidRPr="00E4407D" w:rsidRDefault="000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F37ED" w:rsidR="005B40E2" w:rsidRPr="000F45CF" w:rsidRDefault="000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F4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7E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75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3D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7F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A8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45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17469" w:rsidR="00884AB4" w:rsidRPr="00E4407D" w:rsidRDefault="000F45CF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0BD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C63D9" w:rsidR="00884AB4" w:rsidRPr="00E4407D" w:rsidRDefault="000F45C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C6A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496A2" w:rsidR="00884AB4" w:rsidRPr="00E4407D" w:rsidRDefault="000F45C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440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FBBD7" w:rsidR="00884AB4" w:rsidRPr="00E4407D" w:rsidRDefault="000F45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9BF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365A5" w:rsidR="00884AB4" w:rsidRPr="00E4407D" w:rsidRDefault="000F45C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E55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0F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1DB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0B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CAF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0B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4C3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17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7BC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45C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