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FE1A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21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21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292C44" w:rsidR="00CF4FE4" w:rsidRPr="00E4407D" w:rsidRDefault="008721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AC0A14" w:rsidR="00AF5D25" w:rsidRPr="001C1C57" w:rsidRDefault="008721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09C796" w:rsidR="004738BE" w:rsidRPr="00E4407D" w:rsidRDefault="00872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363AF1" w:rsidR="004738BE" w:rsidRPr="00E4407D" w:rsidRDefault="00872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261785" w:rsidR="004738BE" w:rsidRPr="00E4407D" w:rsidRDefault="00872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854D75" w:rsidR="004738BE" w:rsidRPr="00E4407D" w:rsidRDefault="00872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93A3E8" w:rsidR="004738BE" w:rsidRPr="00E4407D" w:rsidRDefault="00872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CCAC33" w:rsidR="004738BE" w:rsidRPr="00E4407D" w:rsidRDefault="00872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6A32E8" w:rsidR="004738BE" w:rsidRPr="00E4407D" w:rsidRDefault="00872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604BCF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795BA0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1BAD44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AA7421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F01F23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679D74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EEA87D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48180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0179B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DBA61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71530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77B4C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94193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9B9D8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4E213" w:rsidR="009A6C64" w:rsidRPr="008721C9" w:rsidRDefault="008721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1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36A80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CFD47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5E74D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AEB8C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95F8A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7893B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F40D1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1FE3A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3B012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F91A1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F3ED8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79BF5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91536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503BB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90E69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2B226" w:rsidR="009A6C64" w:rsidRPr="00E4407D" w:rsidRDefault="00872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94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E3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76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F0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44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A6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44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87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FB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32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8D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FF6422" w:rsidR="00AF5D25" w:rsidRPr="001C1C57" w:rsidRDefault="008721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E340E3" w:rsidR="00070DA1" w:rsidRPr="00E4407D" w:rsidRDefault="00872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014086" w:rsidR="00070DA1" w:rsidRPr="00E4407D" w:rsidRDefault="00872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CEC96C" w:rsidR="00070DA1" w:rsidRPr="00E4407D" w:rsidRDefault="00872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80B236" w:rsidR="00070DA1" w:rsidRPr="00E4407D" w:rsidRDefault="00872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895BC2" w:rsidR="00070DA1" w:rsidRPr="00E4407D" w:rsidRDefault="00872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B967A" w:rsidR="00070DA1" w:rsidRPr="00E4407D" w:rsidRDefault="00872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BDEC2F" w:rsidR="00070DA1" w:rsidRPr="00E4407D" w:rsidRDefault="00872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AB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B25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B00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2029BD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3D6816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723481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60073E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B6A30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DAE5B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AB1D2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CC7F5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DFD37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EE57E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FA8E2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0A30A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D88F3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8A948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B7B2C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C0F4A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8F916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70401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2E8E9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7616E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A7819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D293D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E808B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712C0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69492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5E396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79E5C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1E1E6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AA4DD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24660" w:rsidR="00070DA1" w:rsidRPr="00E4407D" w:rsidRDefault="00872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2A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D3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52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86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65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9F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9E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4B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EE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D67A64" w:rsidR="00070DA1" w:rsidRPr="001C1C57" w:rsidRDefault="008721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C1160D" w:rsidR="005B40E2" w:rsidRPr="00E4407D" w:rsidRDefault="00872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81432E" w:rsidR="005B40E2" w:rsidRPr="00E4407D" w:rsidRDefault="00872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53DFDA" w:rsidR="005B40E2" w:rsidRPr="00E4407D" w:rsidRDefault="00872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CDED85" w:rsidR="005B40E2" w:rsidRPr="00E4407D" w:rsidRDefault="00872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25ED56" w:rsidR="005B40E2" w:rsidRPr="00E4407D" w:rsidRDefault="00872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44A057" w:rsidR="005B40E2" w:rsidRPr="00E4407D" w:rsidRDefault="00872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3AC99B" w:rsidR="005B40E2" w:rsidRPr="00E4407D" w:rsidRDefault="00872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9C2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F31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5D0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D3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97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4DE9E5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4313F2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80866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61BFE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55A25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1CD72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A30E4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E04B8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975C8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A74DA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A85A7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A0314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584BF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2B400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98D8F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202E1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46F2D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C4D6A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E740E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50B3B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D83AF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BE422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39E25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FB5EF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F2736" w:rsidR="005B40E2" w:rsidRPr="008721C9" w:rsidRDefault="008721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1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4A35B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9FE91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1D922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8842E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28D42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7B497" w:rsidR="005B40E2" w:rsidRPr="00E4407D" w:rsidRDefault="00872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80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E7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45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E5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13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8F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21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1CE737" w:rsidR="00884AB4" w:rsidRPr="00E4407D" w:rsidRDefault="008721C9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627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DE69F" w:rsidR="00884AB4" w:rsidRPr="00E4407D" w:rsidRDefault="008721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0DA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388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C9E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962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6A9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84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0D9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D68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3F1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547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7BB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10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0C9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65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0C6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21C9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