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3FD6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772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77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FD3C27" w:rsidR="00CF4FE4" w:rsidRPr="00E4407D" w:rsidRDefault="00C277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2C6D4E" w:rsidR="00AF5D25" w:rsidRPr="001C1C57" w:rsidRDefault="00C277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8C52D9" w:rsidR="004738BE" w:rsidRPr="00E4407D" w:rsidRDefault="00C277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772439" w:rsidR="004738BE" w:rsidRPr="00E4407D" w:rsidRDefault="00C277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7E085F" w:rsidR="004738BE" w:rsidRPr="00E4407D" w:rsidRDefault="00C277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4D80DE" w:rsidR="004738BE" w:rsidRPr="00E4407D" w:rsidRDefault="00C277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C4125F" w:rsidR="004738BE" w:rsidRPr="00E4407D" w:rsidRDefault="00C277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C3E02E" w:rsidR="004738BE" w:rsidRPr="00E4407D" w:rsidRDefault="00C277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29E240" w:rsidR="004738BE" w:rsidRPr="00E4407D" w:rsidRDefault="00C277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A64CB4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BB3103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45EA3A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68E5EB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AF39B0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5F7FC5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6F74E9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C6B4D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96936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27D7A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D3B93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1F428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B6E28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00450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D2B41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D840C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1BF46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DB4BD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54E66B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52B39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9C799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818E0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0E18E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FB97F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79675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5F3CF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2E305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A799D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C28E4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BCD37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371D1" w:rsidR="009A6C64" w:rsidRPr="00E4407D" w:rsidRDefault="00C27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24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61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FA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ED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668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18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11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6D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92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94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1D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21B804" w:rsidR="00AF5D25" w:rsidRPr="001C1C57" w:rsidRDefault="00C277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4CA2AF" w:rsidR="00070DA1" w:rsidRPr="00E4407D" w:rsidRDefault="00C277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F63D0C" w:rsidR="00070DA1" w:rsidRPr="00E4407D" w:rsidRDefault="00C277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9065B2" w:rsidR="00070DA1" w:rsidRPr="00E4407D" w:rsidRDefault="00C277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DD4D18" w:rsidR="00070DA1" w:rsidRPr="00E4407D" w:rsidRDefault="00C277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0F8741" w:rsidR="00070DA1" w:rsidRPr="00E4407D" w:rsidRDefault="00C277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EC4D10" w:rsidR="00070DA1" w:rsidRPr="00E4407D" w:rsidRDefault="00C277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7C8C44" w:rsidR="00070DA1" w:rsidRPr="00E4407D" w:rsidRDefault="00C277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0CA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9A6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539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B7DBF2" w:rsidR="00070DA1" w:rsidRPr="00C27726" w:rsidRDefault="00C277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7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5BC48D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8E5E7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C03BEE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7F5A6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AD1DD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B647D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07044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111D5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4D241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68A1B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7B7909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A15D7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F3AFC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473B6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74D92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FBE00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73D67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8C6A2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B381E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8BF54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8B60E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028EF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89573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CF48D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355B4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54E49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8F28F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36AC7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7BA01" w:rsidR="00070DA1" w:rsidRPr="00E4407D" w:rsidRDefault="00C277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77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6C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4F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87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5D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50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D4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92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F6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666B12" w:rsidR="00070DA1" w:rsidRPr="001C1C57" w:rsidRDefault="00C277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BFC0D2" w:rsidR="005B40E2" w:rsidRPr="00E4407D" w:rsidRDefault="00C277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050DBB" w:rsidR="005B40E2" w:rsidRPr="00E4407D" w:rsidRDefault="00C277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838830" w:rsidR="005B40E2" w:rsidRPr="00E4407D" w:rsidRDefault="00C277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AD4715" w:rsidR="005B40E2" w:rsidRPr="00E4407D" w:rsidRDefault="00C277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0EE883" w:rsidR="005B40E2" w:rsidRPr="00E4407D" w:rsidRDefault="00C277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F2CCCB" w:rsidR="005B40E2" w:rsidRPr="00E4407D" w:rsidRDefault="00C277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B72AEA" w:rsidR="005B40E2" w:rsidRPr="00E4407D" w:rsidRDefault="00C277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D5E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430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600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752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DAC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9F74C0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27CD35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2A1F4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72850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ABFF4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CE1D1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55BE9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814DA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8ED80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FD000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EE746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57090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3FD9F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66296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1FE3B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2091F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0BAC1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A5448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D6D32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465D4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EC30A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EDECE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24F4F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E9E50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7EDB5" w:rsidR="005B40E2" w:rsidRPr="00C27726" w:rsidRDefault="00C277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7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6BF83" w:rsidR="005B40E2" w:rsidRPr="00C27726" w:rsidRDefault="00C277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7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02366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F13DB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B1B5C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6D3FA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3F902" w:rsidR="005B40E2" w:rsidRPr="00E4407D" w:rsidRDefault="00C277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4B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5B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F9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E0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70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E4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77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44D71" w:rsidR="00884AB4" w:rsidRPr="00E4407D" w:rsidRDefault="00C2772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34D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BD34C" w:rsidR="00884AB4" w:rsidRPr="00E4407D" w:rsidRDefault="00C2772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CD6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E753E" w:rsidR="00884AB4" w:rsidRPr="00E4407D" w:rsidRDefault="00C2772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DAB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4E3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F5A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45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A90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0CA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016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E61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562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CE1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6FE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88C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DDA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772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