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D28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D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D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B8895" w:rsidR="00CF4FE4" w:rsidRPr="00E4407D" w:rsidRDefault="009B6D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FF67C" w:rsidR="00AF5D25" w:rsidRPr="001C1C57" w:rsidRDefault="009B6D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83175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80158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444C2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1EFFE1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AB257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5795A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CA48F" w:rsidR="004738BE" w:rsidRPr="00E4407D" w:rsidRDefault="009B6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2F40F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6CA562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2457A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167A68" w:rsidR="009A6C64" w:rsidRPr="009B6D36" w:rsidRDefault="009B6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A05B2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C2B531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33166C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F5BE9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1DD09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E870C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195AC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890C9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C5E75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FE5E7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2A6E8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B6DF7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695D4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7B243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1F006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C1873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8AD86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BC266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4547F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6E8F0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2A383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3D35D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9FE98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46088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8BBA1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D8042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0BE85" w:rsidR="009A6C64" w:rsidRPr="00E4407D" w:rsidRDefault="009B6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9B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1C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F2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DC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C2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C0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E7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74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3D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01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F7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FDA577" w:rsidR="00AF5D25" w:rsidRPr="001C1C57" w:rsidRDefault="009B6D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ED7E48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6756CB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97C112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11316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EC6DDA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9C33E9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B4AF4" w:rsidR="00070DA1" w:rsidRPr="00E4407D" w:rsidRDefault="009B6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92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F0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48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5F44E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1B6F5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01FC9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593DD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F408E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9930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2A7FC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A624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57A4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73302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A8BCD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051AB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F6D9B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9C03C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A4FB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E357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151D3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EEAC3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5E191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7ECF8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DD198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BDE2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E0A2C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B563C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47621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01CFB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726E5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FE960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20BA7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C2023" w:rsidR="00070DA1" w:rsidRPr="00E4407D" w:rsidRDefault="009B6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9B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02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9B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82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E5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E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DF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66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9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D47E7" w:rsidR="00070DA1" w:rsidRPr="001C1C57" w:rsidRDefault="009B6D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CC0707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950760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5E203D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2F9F5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873B6A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ECB45F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58336" w:rsidR="005B40E2" w:rsidRPr="00E4407D" w:rsidRDefault="009B6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DB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34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6F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BF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1E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A9949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3FF21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A72D3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AAE4B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5848F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6C96B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91146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3DB72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7DAFA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5B1F3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1134B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CEABC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68A8E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541FB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AF49B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ADB25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8F336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356F6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42661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F8553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B9F03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13EE9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B4283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599C2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3854F" w:rsidR="005B40E2" w:rsidRPr="009B6D36" w:rsidRDefault="009B6D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1C10A" w:rsidR="005B40E2" w:rsidRPr="009B6D36" w:rsidRDefault="009B6D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E8A91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1F8DD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56812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AB240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348FF" w:rsidR="005B40E2" w:rsidRPr="00E4407D" w:rsidRDefault="009B6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43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78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71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FD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04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E0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D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76630" w:rsidR="00884AB4" w:rsidRPr="00E4407D" w:rsidRDefault="009B6D36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32C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5F9E4" w:rsidR="00884AB4" w:rsidRPr="00E4407D" w:rsidRDefault="009B6D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126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3D5AE" w:rsidR="00884AB4" w:rsidRPr="00E4407D" w:rsidRDefault="009B6D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423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AF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F50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9C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60A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A3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C4F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07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DF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CD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4C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58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A18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D36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