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190B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379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37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2D00F" w:rsidR="00CF4FE4" w:rsidRPr="00E4407D" w:rsidRDefault="005A37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731BC8" w:rsidR="00AF5D25" w:rsidRPr="001C1C57" w:rsidRDefault="005A37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FB41C3" w:rsidR="004738BE" w:rsidRPr="00E4407D" w:rsidRDefault="005A37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35CCB9" w:rsidR="004738BE" w:rsidRPr="00E4407D" w:rsidRDefault="005A37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73F86" w:rsidR="004738BE" w:rsidRPr="00E4407D" w:rsidRDefault="005A37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35C60F" w:rsidR="004738BE" w:rsidRPr="00E4407D" w:rsidRDefault="005A37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1778FC" w:rsidR="004738BE" w:rsidRPr="00E4407D" w:rsidRDefault="005A37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0DA13E" w:rsidR="004738BE" w:rsidRPr="00E4407D" w:rsidRDefault="005A37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6892E9" w:rsidR="004738BE" w:rsidRPr="00E4407D" w:rsidRDefault="005A37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239903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3B7B67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538F84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DDA422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9072E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9E9C1C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5D1A94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16AD0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5E044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378FC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92DF4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DB1DB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0FFCE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50CBE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90F31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971AE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36CE5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6C2A6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1EF35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CE22A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6846B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0A960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DCCCB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C028E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F623E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D27CA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248BB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934DE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2E8D2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D3F7D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736D6" w:rsidR="009A6C64" w:rsidRPr="00E4407D" w:rsidRDefault="005A3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F7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F0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2D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7A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65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97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36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C5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F7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43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59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09E3BE" w:rsidR="00AF5D25" w:rsidRPr="001C1C57" w:rsidRDefault="005A37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081040" w:rsidR="00070DA1" w:rsidRPr="00E4407D" w:rsidRDefault="005A37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2CF6EC" w:rsidR="00070DA1" w:rsidRPr="00E4407D" w:rsidRDefault="005A37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A952EB" w:rsidR="00070DA1" w:rsidRPr="00E4407D" w:rsidRDefault="005A37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C5152E" w:rsidR="00070DA1" w:rsidRPr="00E4407D" w:rsidRDefault="005A37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5BE26E" w:rsidR="00070DA1" w:rsidRPr="00E4407D" w:rsidRDefault="005A37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61F1B9" w:rsidR="00070DA1" w:rsidRPr="00E4407D" w:rsidRDefault="005A37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16876F" w:rsidR="00070DA1" w:rsidRPr="00E4407D" w:rsidRDefault="005A37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6E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26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44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7E6AB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B82A1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9481C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249D0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801AB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AD9D8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49A55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BBF02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BDA59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C1BA8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E1703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A2D73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92DC2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10E61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5D135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9E2FA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FA10C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27090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09E53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733A8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23D97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E0838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8C07A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11074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5EA3C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8552E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9B1C1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F87D7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193A0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0AE45" w:rsidR="00070DA1" w:rsidRPr="00E4407D" w:rsidRDefault="005A37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A8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B6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98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EC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82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36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C1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22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1A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2A46CD" w:rsidR="00070DA1" w:rsidRPr="001C1C57" w:rsidRDefault="005A37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DF15F5" w:rsidR="005B40E2" w:rsidRPr="00E4407D" w:rsidRDefault="005A37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653B6D" w:rsidR="005B40E2" w:rsidRPr="00E4407D" w:rsidRDefault="005A37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E4E663" w:rsidR="005B40E2" w:rsidRPr="00E4407D" w:rsidRDefault="005A37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4D7B12" w:rsidR="005B40E2" w:rsidRPr="00E4407D" w:rsidRDefault="005A37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78A844" w:rsidR="005B40E2" w:rsidRPr="00E4407D" w:rsidRDefault="005A37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285C35" w:rsidR="005B40E2" w:rsidRPr="00E4407D" w:rsidRDefault="005A37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C4F761" w:rsidR="005B40E2" w:rsidRPr="00E4407D" w:rsidRDefault="005A37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85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18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38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28E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D5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7784C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6622C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AA231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1A57D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8F190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76814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463F7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C10C7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AA748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7EF62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9BAD1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0D802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149AF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FB23E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16083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BFD3A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DC165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825D2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CECA0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05B6E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2E13F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ED6BC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F8D1C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1E8F6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DF0BB" w:rsidR="005B40E2" w:rsidRPr="005A3799" w:rsidRDefault="005A37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7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AA309" w:rsidR="005B40E2" w:rsidRPr="005A3799" w:rsidRDefault="005A37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7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1BBDA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A2FAD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7301B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07F53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B36A9" w:rsidR="005B40E2" w:rsidRPr="00E4407D" w:rsidRDefault="005A37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CE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5E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A3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B8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C7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FF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37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0EC85" w:rsidR="00884AB4" w:rsidRPr="00E4407D" w:rsidRDefault="005A379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0D6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BE25C" w:rsidR="00884AB4" w:rsidRPr="00E4407D" w:rsidRDefault="005A379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B9F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B19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0E9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82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819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54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069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40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6F5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56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E38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2C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CA3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D0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333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3799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