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5339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53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5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638B67" w:rsidR="00CF4FE4" w:rsidRPr="00E4407D" w:rsidRDefault="000753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C2FF4" w:rsidR="00AF5D25" w:rsidRPr="001C1C57" w:rsidRDefault="000753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0C8F3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97B218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6C52D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6FB9D9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4C4177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B232B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31E78" w:rsidR="004738BE" w:rsidRPr="00E4407D" w:rsidRDefault="00075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EE35BC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8A97F8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89BA78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DC23B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E5C33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0B617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F1908C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5809B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39A5D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912BD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9DBD9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26FC0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38512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D5F58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AD723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35CF4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CB4BC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550EC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0A237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BB294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E9739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690B3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D3FDD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36FAA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55DF3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A8624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2E0EC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D664F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2DCE2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E6249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7BB4E" w:rsidR="009A6C64" w:rsidRPr="00E4407D" w:rsidRDefault="00075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98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80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4F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B6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F6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02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5D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02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4F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B4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71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97D603" w:rsidR="00AF5D25" w:rsidRPr="001C1C57" w:rsidRDefault="000753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5BDC6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5474B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D402A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E12D0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CB235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B03B4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31E9B9" w:rsidR="00070DA1" w:rsidRPr="00E4407D" w:rsidRDefault="00075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E8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A6B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A7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0B105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40E3EA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566DA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74C58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E250B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F00BC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1F1E7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B2430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A6BFB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A31E9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97DA9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903F4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19BDC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AFF86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ED8A5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B9473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8C512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54334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1C56D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BE431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BAE62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77FCE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6306F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11750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23950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B0BBA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06817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8106C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28BFE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53D82" w:rsidR="00070DA1" w:rsidRPr="00E4407D" w:rsidRDefault="00075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56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1C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8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00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A2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1E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9F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6E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77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792781" w:rsidR="00070DA1" w:rsidRPr="001C1C57" w:rsidRDefault="000753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4A9D39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77714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C43D4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1FDF24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C2766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954DF3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0523A" w:rsidR="005B40E2" w:rsidRPr="00E4407D" w:rsidRDefault="00075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B2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F6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50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BB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49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83C53A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6CA8A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AB071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8F16D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7AE6E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85F74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9D62B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5D81C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71BA0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D2ED5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D4127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FB569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DA05A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977C1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F561A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829B1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43A7D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C7872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F88C2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2A587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A0159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50A4A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1E17F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B8B42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97B8D" w:rsidR="005B40E2" w:rsidRPr="0007534B" w:rsidRDefault="000753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3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840FD" w:rsidR="005B40E2" w:rsidRPr="0007534B" w:rsidRDefault="000753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3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CCC49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15CEF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C0E88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8C346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4CD18" w:rsidR="005B40E2" w:rsidRPr="00E4407D" w:rsidRDefault="00075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CE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72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8E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A8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EF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BE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53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B431D" w:rsidR="00884AB4" w:rsidRPr="00E4407D" w:rsidRDefault="000753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E17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95CA1" w:rsidR="00884AB4" w:rsidRPr="00E4407D" w:rsidRDefault="0007534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B31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2B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B38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40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406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92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23E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A6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55C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CF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36D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C5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69F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AE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63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534B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