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08F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B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B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38818" w:rsidR="00CF4FE4" w:rsidRPr="00E4407D" w:rsidRDefault="00DF5B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FFA339" w:rsidR="00AF5D25" w:rsidRPr="001C1C57" w:rsidRDefault="00DF5B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7EA01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180D5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D7D7E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67CAEB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92B32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8E199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EA89E" w:rsidR="004738BE" w:rsidRPr="00E4407D" w:rsidRDefault="00D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9D9044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BC506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1EF667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0F3B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DD4FCC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3E8EF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2C365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FB2C3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0DAF9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3875D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CAF8E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3EEC3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37440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AFB71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8606C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29510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0DA8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64EE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D7039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5C3DC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8B635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E6773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C435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6AAC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437AF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E6CE6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8BF69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F87F9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432EC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5CB5B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BE7EE" w:rsidR="009A6C64" w:rsidRPr="00E4407D" w:rsidRDefault="00D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D8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E9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FB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43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75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B2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09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7C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BF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3B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CB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C8899" w:rsidR="00AF5D25" w:rsidRPr="001C1C57" w:rsidRDefault="00DF5B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9DE53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54A2D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A4311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4E7229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BAE11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DD6EF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68549" w:rsidR="00070DA1" w:rsidRPr="00E4407D" w:rsidRDefault="00D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F8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E5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CC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EC054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5F65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4A9CD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301FA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55C55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15873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CAE6F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2ED28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D685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7D3B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8D77A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DDD3D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A190D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06448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A0163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6EA40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C6874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C448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70751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657C0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E2220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9C57D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D7837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6D8D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F8102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559B9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0625B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1876F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B5B9B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0FC3B" w:rsidR="00070DA1" w:rsidRPr="00E4407D" w:rsidRDefault="00D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93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5D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FB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C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72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B5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D0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7F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97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1F3935" w:rsidR="00070DA1" w:rsidRPr="001C1C57" w:rsidRDefault="00DF5B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C1A73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C32E9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ADE67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88AAE7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A94BF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F59C8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4CC32E" w:rsidR="005B40E2" w:rsidRPr="00E4407D" w:rsidRDefault="00D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C1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B6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F4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14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F1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76ABB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3DDC7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C9D63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534A6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B68F0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72133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AC679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10BC6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EE38D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ED555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D68F9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1DF06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9F77D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09B2C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8DB90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6A680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5068B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83C55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C4E4B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3B074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DA539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77AC7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9B4E3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6B0D5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8067B" w:rsidR="005B40E2" w:rsidRPr="00DF5B6B" w:rsidRDefault="00DF5B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B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0EF2F" w:rsidR="005B40E2" w:rsidRPr="00DF5B6B" w:rsidRDefault="00DF5B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B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1FE90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8A636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B452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5CCBE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BABD9" w:rsidR="005B40E2" w:rsidRPr="00E4407D" w:rsidRDefault="00D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C8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74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F3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45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43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76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B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78B47" w:rsidR="00884AB4" w:rsidRPr="00E4407D" w:rsidRDefault="00DF5B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46C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74C17" w:rsidR="00884AB4" w:rsidRPr="00E4407D" w:rsidRDefault="00DF5B6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043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19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DB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35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6AD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4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F0B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21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308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9B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3F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DE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EA2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F4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9DE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B6B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