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9F96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63D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63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C9A515" w:rsidR="00CF4FE4" w:rsidRPr="00E4407D" w:rsidRDefault="006A63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F4C863" w:rsidR="00AF5D25" w:rsidRPr="001C1C57" w:rsidRDefault="006A63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E96F7E" w:rsidR="004738BE" w:rsidRPr="00E4407D" w:rsidRDefault="006A6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29A6E0" w:rsidR="004738BE" w:rsidRPr="00E4407D" w:rsidRDefault="006A6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10AE2D" w:rsidR="004738BE" w:rsidRPr="00E4407D" w:rsidRDefault="006A6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BCD660" w:rsidR="004738BE" w:rsidRPr="00E4407D" w:rsidRDefault="006A6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DB730F" w:rsidR="004738BE" w:rsidRPr="00E4407D" w:rsidRDefault="006A6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523F4F" w:rsidR="004738BE" w:rsidRPr="00E4407D" w:rsidRDefault="006A6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58FF68" w:rsidR="004738BE" w:rsidRPr="00E4407D" w:rsidRDefault="006A6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DAD7DE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B7A68E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06A9DD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D1461C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65FB6C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DACA89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A33D30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46C2B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9770E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46736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C12E8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EFFF8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C6C60C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30FB9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E5905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7C7A5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8A93B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5FC4A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C1554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AF5A5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C6B3A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6048C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68016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8950E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1E171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26B8F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B8C0B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6DFEC7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BA11A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6CD6A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C523E" w:rsidR="009A6C64" w:rsidRPr="00E4407D" w:rsidRDefault="006A6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BF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2B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A9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65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13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3D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73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BF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CE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6B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E9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5ABC81" w:rsidR="00AF5D25" w:rsidRPr="001C1C57" w:rsidRDefault="006A63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B44537" w:rsidR="00070DA1" w:rsidRPr="00E4407D" w:rsidRDefault="006A6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D63302" w:rsidR="00070DA1" w:rsidRPr="00E4407D" w:rsidRDefault="006A6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16ADBB" w:rsidR="00070DA1" w:rsidRPr="00E4407D" w:rsidRDefault="006A6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E89A18" w:rsidR="00070DA1" w:rsidRPr="00E4407D" w:rsidRDefault="006A6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EC31AE" w:rsidR="00070DA1" w:rsidRPr="00E4407D" w:rsidRDefault="006A6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BB4714" w:rsidR="00070DA1" w:rsidRPr="00E4407D" w:rsidRDefault="006A6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70FAE0" w:rsidR="00070DA1" w:rsidRPr="00E4407D" w:rsidRDefault="006A6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80D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D8A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92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E45373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F4C380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CB4C8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700D04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B22E7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B939D1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BE6CF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F1AE1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FFE78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04C6C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FB256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F92948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AD30F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8AEEF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8E98F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66FAD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0E52F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9AE44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0DD0F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BDAEE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6AB5C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F0753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3781B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F5A42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5A324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14F04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D9B91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85302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98BC3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6136E" w:rsidR="00070DA1" w:rsidRPr="00E4407D" w:rsidRDefault="006A6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46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54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40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4E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2F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48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DB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CF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9B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BE3A26" w:rsidR="00070DA1" w:rsidRPr="001C1C57" w:rsidRDefault="006A63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23A962" w:rsidR="005B40E2" w:rsidRPr="00E4407D" w:rsidRDefault="006A6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E10B2B" w:rsidR="005B40E2" w:rsidRPr="00E4407D" w:rsidRDefault="006A6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14708F" w:rsidR="005B40E2" w:rsidRPr="00E4407D" w:rsidRDefault="006A6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D90DEF" w:rsidR="005B40E2" w:rsidRPr="00E4407D" w:rsidRDefault="006A6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DACCA3" w:rsidR="005B40E2" w:rsidRPr="00E4407D" w:rsidRDefault="006A6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A93884" w:rsidR="005B40E2" w:rsidRPr="00E4407D" w:rsidRDefault="006A6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0BD94C" w:rsidR="005B40E2" w:rsidRPr="00E4407D" w:rsidRDefault="006A6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5A0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F80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349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172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5E2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A735A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DD25DC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51416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5AB29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028A7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37D82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6EEEB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F1EC4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98F19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1EEC7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D7AF8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66489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21BB1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1A833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725E9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3D460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18785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32A87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F4F53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4D7C2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3E186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E35F4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C36E5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0A81A" w:rsidR="005B40E2" w:rsidRPr="006A63D1" w:rsidRDefault="006A63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C437F" w:rsidR="005B40E2" w:rsidRPr="006A63D1" w:rsidRDefault="006A63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EBD63" w:rsidR="005B40E2" w:rsidRPr="006A63D1" w:rsidRDefault="006A63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869EAB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CA89D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495D6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2A93C" w:rsidR="005B40E2" w:rsidRPr="00E4407D" w:rsidRDefault="006A6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D690A" w:rsidR="005B40E2" w:rsidRPr="006A63D1" w:rsidRDefault="006A63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3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F3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A7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5C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72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2C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9C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63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778E8" w:rsidR="00884AB4" w:rsidRPr="00E4407D" w:rsidRDefault="006A63D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116F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0B936" w:rsidR="00884AB4" w:rsidRPr="00E4407D" w:rsidRDefault="006A63D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27A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B02A2" w:rsidR="00884AB4" w:rsidRPr="00E4407D" w:rsidRDefault="006A63D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D87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F97B63" w:rsidR="00884AB4" w:rsidRPr="00E4407D" w:rsidRDefault="006A63D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681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06F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DAE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F1EE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62C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9A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51B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60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2C1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718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A5E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A63D1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