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8F9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20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20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BFEF3" w:rsidR="00CF4FE4" w:rsidRPr="00E4407D" w:rsidRDefault="00D320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129ED" w:rsidR="00AF5D25" w:rsidRPr="001C1C57" w:rsidRDefault="00D320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C0FC56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8B990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7A3FF6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391355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E785A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8A4A1F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4FB76C" w:rsidR="004738BE" w:rsidRPr="00E4407D" w:rsidRDefault="00D320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5A8DA" w:rsidR="009A6C64" w:rsidRPr="00D32037" w:rsidRDefault="00D320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0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B0744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5360A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7B7FF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C6C73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1A8A7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6806DF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8CA1B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82D25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D2880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78660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0D8A3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1094F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E2BAF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071E4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94AF0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EAD20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10201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F8682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E74BC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ACEC4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02BF6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AFCCA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0591F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00D14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6384A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F73D8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E5BED" w:rsidR="009A6C64" w:rsidRPr="00D32037" w:rsidRDefault="00D320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0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5E11F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4C978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849E0" w:rsidR="009A6C64" w:rsidRPr="00E4407D" w:rsidRDefault="00D320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70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FC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46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0D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94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39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9E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59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A9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2E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6F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2B4767" w:rsidR="00AF5D25" w:rsidRPr="001C1C57" w:rsidRDefault="00D320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48FF5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6D22F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C497D8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8ECD85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95101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E31884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30783C" w:rsidR="00070DA1" w:rsidRPr="00E4407D" w:rsidRDefault="00D320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C7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7E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E11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1EBE2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DB56D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9B7CC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0ED12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DFD1C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09388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C8941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0D698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3EA1B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B8C6C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D8BCD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DC5B6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DF530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B3A04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22F3D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BB818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17693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AA78C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7A88D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6FE99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497A7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7D014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59582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A3EF4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14D11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678FC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9E5A6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2E792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37732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201B1" w:rsidR="00070DA1" w:rsidRPr="00E4407D" w:rsidRDefault="00D320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7D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7E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04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8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E0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08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87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FA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05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25FED1" w:rsidR="00070DA1" w:rsidRPr="001C1C57" w:rsidRDefault="00D320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577244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89D3D2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A00FE3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27033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C75BC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FCE664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CF01E8" w:rsidR="005B40E2" w:rsidRPr="00E4407D" w:rsidRDefault="00D320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CB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A3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EE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FE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55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E9677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12EFD6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DCF7E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0E48D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2AEC6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C675A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476A6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64124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AF978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BACF5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64198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44E88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05511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C6F08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7E577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5A4E1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B0691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BF072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C5F68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C5986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EC0E5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6F380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07572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9A70C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484E1" w:rsidR="005B40E2" w:rsidRPr="00D32037" w:rsidRDefault="00D320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0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32F70" w:rsidR="005B40E2" w:rsidRPr="00D32037" w:rsidRDefault="00D320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0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5E067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1C799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9B13E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99DC6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08492" w:rsidR="005B40E2" w:rsidRPr="00E4407D" w:rsidRDefault="00D320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AC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FE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87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05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E5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2F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20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A23BE" w:rsidR="00884AB4" w:rsidRPr="00E4407D" w:rsidRDefault="00D32037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BA2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3D631" w:rsidR="00884AB4" w:rsidRPr="00E4407D" w:rsidRDefault="00D32037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0A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996F7" w:rsidR="00884AB4" w:rsidRPr="00E4407D" w:rsidRDefault="00D320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AD8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BCB97" w:rsidR="00884AB4" w:rsidRPr="00E4407D" w:rsidRDefault="00D320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9A6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DE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DAE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48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9EA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12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6E4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0C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7A3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86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C21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03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