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4CF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8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8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90EE7" w:rsidR="00CF4FE4" w:rsidRPr="00E4407D" w:rsidRDefault="00DF48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30AA31" w:rsidR="00AF5D25" w:rsidRPr="001C1C57" w:rsidRDefault="00DF48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B903EB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32578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B8669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761BBA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59D1E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16DD9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626D7" w:rsidR="004738BE" w:rsidRPr="00E4407D" w:rsidRDefault="00DF4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4CA765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DB2FDE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1C233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8A4EEF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B3D42C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85F0D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816DC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9EA93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3FDED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0FAED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6E643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CFD26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D3B9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BFA4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9A042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E5D05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D0EEF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29A6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8155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32B38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08E8B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13E8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A200B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F2993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4E800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EDE43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975CF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A0E2E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88509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EDAB6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FB751" w:rsidR="009A6C64" w:rsidRPr="00E4407D" w:rsidRDefault="00DF4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88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99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E0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A7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15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20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24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7B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B1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90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22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A005B" w:rsidR="00AF5D25" w:rsidRPr="001C1C57" w:rsidRDefault="00DF48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E672D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EDF6DB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AA9D5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0AD5AF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1D71F2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8E331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5D00E" w:rsidR="00070DA1" w:rsidRPr="00E4407D" w:rsidRDefault="00DF4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B7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9E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4B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DA5D0" w:rsidR="00070DA1" w:rsidRPr="00DF4877" w:rsidRDefault="00DF48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8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424D9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FED68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89751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1B162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6E535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BF54E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D079D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6075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922F6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909AE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0C911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F1531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81F28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EEFDE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14157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5FB51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35047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33EE6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0ACF7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2AE83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B504C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5532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1DFBB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85122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6039B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A1F5F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64835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F1503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C1192" w:rsidR="00070DA1" w:rsidRPr="00E4407D" w:rsidRDefault="00DF4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AD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0F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DA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1E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90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FE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F1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F8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B4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480CA3" w:rsidR="00070DA1" w:rsidRPr="001C1C57" w:rsidRDefault="00DF48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08F3C5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95993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BB116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33DDB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48146C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898D1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1558B7" w:rsidR="005B40E2" w:rsidRPr="00E4407D" w:rsidRDefault="00DF4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E8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7B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9D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71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5F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277F9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6BBDD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81855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0E615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053B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34092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02459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437B7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D55D5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D84FD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A431B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96832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65AD3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C5D13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70440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23BF5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86004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4449B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5935E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4D033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4972C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78BB2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3105E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3F830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29B65" w:rsidR="005B40E2" w:rsidRPr="00DF4877" w:rsidRDefault="00DF48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8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24163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9E4D2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DC580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C3562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F5886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22375" w:rsidR="005B40E2" w:rsidRPr="00E4407D" w:rsidRDefault="00DF4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71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BA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75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8A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50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B0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8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3F419" w:rsidR="00884AB4" w:rsidRPr="00E4407D" w:rsidRDefault="00DF487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470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4BEC0" w:rsidR="00884AB4" w:rsidRPr="00E4407D" w:rsidRDefault="00DF48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8DA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EF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01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54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80C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95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47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C7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EAB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73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B7C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D4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691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4E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F76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877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