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A949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012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01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220EE9" w:rsidR="00CF4FE4" w:rsidRPr="00E4407D" w:rsidRDefault="003C01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78F821" w:rsidR="00AF5D25" w:rsidRPr="001C1C57" w:rsidRDefault="003C01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34412F" w:rsidR="004738BE" w:rsidRPr="00E4407D" w:rsidRDefault="003C0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B0368A" w:rsidR="004738BE" w:rsidRPr="00E4407D" w:rsidRDefault="003C0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B19247" w:rsidR="004738BE" w:rsidRPr="00E4407D" w:rsidRDefault="003C0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7B04F5" w:rsidR="004738BE" w:rsidRPr="00E4407D" w:rsidRDefault="003C0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4C8A2B" w:rsidR="004738BE" w:rsidRPr="00E4407D" w:rsidRDefault="003C0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5BADD1" w:rsidR="004738BE" w:rsidRPr="00E4407D" w:rsidRDefault="003C0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A85C96" w:rsidR="004738BE" w:rsidRPr="00E4407D" w:rsidRDefault="003C0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F31C04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33049C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3720A7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A27802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437112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6B4A17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0A1B9F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5F299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8C16E6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9C270" w:rsidR="009A6C64" w:rsidRPr="003C0124" w:rsidRDefault="003C01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12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DEEA4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BFC394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81A96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74CF6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B8D9E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8CBAD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9C6E5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5D425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92145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BBFB8F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47BB9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C290CA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47131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F9B42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14AD6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D5627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690BA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1D7FE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2AA48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A8F35B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8DAFD" w:rsidR="009A6C64" w:rsidRPr="00E4407D" w:rsidRDefault="003C0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05B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91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10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B2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39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70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2D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1D9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11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67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CA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6512DD" w:rsidR="00AF5D25" w:rsidRPr="001C1C57" w:rsidRDefault="003C01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FDB766" w:rsidR="00070DA1" w:rsidRPr="00E4407D" w:rsidRDefault="003C0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771E0C" w:rsidR="00070DA1" w:rsidRPr="00E4407D" w:rsidRDefault="003C0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861C2C" w:rsidR="00070DA1" w:rsidRPr="00E4407D" w:rsidRDefault="003C0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AD6F73" w:rsidR="00070DA1" w:rsidRPr="00E4407D" w:rsidRDefault="003C0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8473C6" w:rsidR="00070DA1" w:rsidRPr="00E4407D" w:rsidRDefault="003C0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E3A726" w:rsidR="00070DA1" w:rsidRPr="00E4407D" w:rsidRDefault="003C0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FFA289" w:rsidR="00070DA1" w:rsidRPr="00E4407D" w:rsidRDefault="003C0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25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0E1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FAB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D53193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2561C6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0BC6E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DD4DCD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E1087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F0D7D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9B071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2994D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24C2E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D85DC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45905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10F16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03B85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9F5A0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ECCE0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2ABB9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C7CFC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1712A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EEB70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353EE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DFB39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EDD60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9998E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F2209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4C8CC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36C93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6AA6D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217C9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9A909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28894" w:rsidR="00070DA1" w:rsidRPr="00E4407D" w:rsidRDefault="003C0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E4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2C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71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84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E7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DD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C3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58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DE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1DC6A1" w:rsidR="00070DA1" w:rsidRPr="001C1C57" w:rsidRDefault="003C01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29A239" w:rsidR="005B40E2" w:rsidRPr="00E4407D" w:rsidRDefault="003C0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779283" w:rsidR="005B40E2" w:rsidRPr="00E4407D" w:rsidRDefault="003C0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7438F3" w:rsidR="005B40E2" w:rsidRPr="00E4407D" w:rsidRDefault="003C0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465070" w:rsidR="005B40E2" w:rsidRPr="00E4407D" w:rsidRDefault="003C0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D20A30" w:rsidR="005B40E2" w:rsidRPr="00E4407D" w:rsidRDefault="003C0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A3A60C" w:rsidR="005B40E2" w:rsidRPr="00E4407D" w:rsidRDefault="003C0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30D403" w:rsidR="005B40E2" w:rsidRPr="00E4407D" w:rsidRDefault="003C0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1AF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0BC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F8B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2CC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739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10989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6089A8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ACE0D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0F229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259BD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9CCB1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746F3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523E6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98339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9B2D3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B0C9D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10F8C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B9F7A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75D8A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E6F2B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478D6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2D594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9C37F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D7286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91AB5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6824C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8676E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2D61A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396E7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5D17E" w:rsidR="005B40E2" w:rsidRPr="003C0124" w:rsidRDefault="003C01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1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DAB63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9EEFF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6BD4C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33BFC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C3EAB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B5729" w:rsidR="005B40E2" w:rsidRPr="00E4407D" w:rsidRDefault="003C0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B6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A8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BD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5C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318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A1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01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0AACA5" w:rsidR="00884AB4" w:rsidRPr="00E4407D" w:rsidRDefault="003C0124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60F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73737" w:rsidR="00884AB4" w:rsidRPr="00E4407D" w:rsidRDefault="003C012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773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AA9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2D5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9EC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330B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FE8E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616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AE95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101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995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35A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BC0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1CFF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569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A8B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0124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