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2C67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7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7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A0DD9E" w:rsidR="00CF4FE4" w:rsidRPr="00E4407D" w:rsidRDefault="006667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3F9EC7" w:rsidR="00AF5D25" w:rsidRPr="001C1C57" w:rsidRDefault="006667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FEE4AE" w:rsidR="004738BE" w:rsidRPr="00E4407D" w:rsidRDefault="0066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2E8E42" w:rsidR="004738BE" w:rsidRPr="00E4407D" w:rsidRDefault="0066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0E1EA0" w:rsidR="004738BE" w:rsidRPr="00E4407D" w:rsidRDefault="0066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41332" w:rsidR="004738BE" w:rsidRPr="00E4407D" w:rsidRDefault="0066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DDBBDC" w:rsidR="004738BE" w:rsidRPr="00E4407D" w:rsidRDefault="0066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2BA1C" w:rsidR="004738BE" w:rsidRPr="00E4407D" w:rsidRDefault="0066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AD4CFE" w:rsidR="004738BE" w:rsidRPr="00E4407D" w:rsidRDefault="00666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4C1430" w:rsidR="009A6C64" w:rsidRPr="00666795" w:rsidRDefault="006667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7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FF10FB" w:rsidR="009A6C64" w:rsidRPr="00666795" w:rsidRDefault="006667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7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9FA537" w:rsidR="009A6C64" w:rsidRPr="00666795" w:rsidRDefault="006667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7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D7F03B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454B44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CDD11A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05EE5C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877AF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24527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4B736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337CD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14D2B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155A6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E8E00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51634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B48C6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694BC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0E06C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2926B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63C84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D6FA7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2CCA8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85880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6BF1F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43FEF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08CB4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FC304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AA343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1DECC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DE631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F8B27" w:rsidR="009A6C64" w:rsidRPr="00E4407D" w:rsidRDefault="00666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A2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E7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37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2E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0B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4C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B4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CF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F6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71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96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89207" w:rsidR="00AF5D25" w:rsidRPr="001C1C57" w:rsidRDefault="006667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273753" w:rsidR="00070DA1" w:rsidRPr="00E4407D" w:rsidRDefault="0066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595C2F" w:rsidR="00070DA1" w:rsidRPr="00E4407D" w:rsidRDefault="0066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7134D1" w:rsidR="00070DA1" w:rsidRPr="00E4407D" w:rsidRDefault="0066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2DAA5B" w:rsidR="00070DA1" w:rsidRPr="00E4407D" w:rsidRDefault="0066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C1CAB8" w:rsidR="00070DA1" w:rsidRPr="00E4407D" w:rsidRDefault="0066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043CD0" w:rsidR="00070DA1" w:rsidRPr="00E4407D" w:rsidRDefault="0066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5FA76A" w:rsidR="00070DA1" w:rsidRPr="00E4407D" w:rsidRDefault="00666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5B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45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7B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1C32D4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1D11C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36A504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12F05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D024F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32E5A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4BCA0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174B5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B4B63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612ED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5DE55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FE2DD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BC2C6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08D52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A625A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92E56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A2316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683DD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2903D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0A525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A67BD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FBF3D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1DCE7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4AA4B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9025E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93EC1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CACC0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7077A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6543A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65E1A" w:rsidR="00070DA1" w:rsidRPr="00E4407D" w:rsidRDefault="00666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4E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8C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28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68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2F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C2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77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52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1D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DC7739" w:rsidR="00070DA1" w:rsidRPr="001C1C57" w:rsidRDefault="006667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61642B" w:rsidR="005B40E2" w:rsidRPr="00E4407D" w:rsidRDefault="0066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CC4AD9" w:rsidR="005B40E2" w:rsidRPr="00E4407D" w:rsidRDefault="0066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E512FD" w:rsidR="005B40E2" w:rsidRPr="00E4407D" w:rsidRDefault="0066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93A8C6" w:rsidR="005B40E2" w:rsidRPr="00E4407D" w:rsidRDefault="0066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1C8D45" w:rsidR="005B40E2" w:rsidRPr="00E4407D" w:rsidRDefault="0066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06B30" w:rsidR="005B40E2" w:rsidRPr="00E4407D" w:rsidRDefault="0066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3A2827" w:rsidR="005B40E2" w:rsidRPr="00E4407D" w:rsidRDefault="00666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826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FC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DB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A5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AF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ECBC8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67C68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BF937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44633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496BF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ECA9F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7A95F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9BD29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5D6CB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F0D20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13DCA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59F48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1028A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C513B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F3127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2B784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6B3F8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D50DB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4B4B8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2F35B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F2362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17C41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F3B2A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8F568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21712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F1DC5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F7DA0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B0D1E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17FE3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E734B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216A8" w:rsidR="005B40E2" w:rsidRPr="00E4407D" w:rsidRDefault="00666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C1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EC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23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DA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EC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74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67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C7209" w:rsidR="00884AB4" w:rsidRPr="00E4407D" w:rsidRDefault="00666795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CDE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8E679" w:rsidR="00884AB4" w:rsidRPr="00E4407D" w:rsidRDefault="00666795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DBC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E544A" w:rsidR="00884AB4" w:rsidRPr="00E4407D" w:rsidRDefault="00666795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F23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06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6F0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8C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067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B41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525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FB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1AD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6BF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C71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21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A0D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795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