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2565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05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05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D7F682" w:rsidR="00CF4FE4" w:rsidRPr="00E4407D" w:rsidRDefault="00C905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78B21" w:rsidR="00AF5D25" w:rsidRPr="001C1C57" w:rsidRDefault="00C905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8AD4F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20130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5D7A3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67A6B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2C7AA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921C8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31E8CA" w:rsidR="004738BE" w:rsidRPr="00E4407D" w:rsidRDefault="00C90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92B90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66F42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C7E1E6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EAF18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C71F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793B27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F1A91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92821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54FB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4406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7EF43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DBF4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D8785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6AA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FEAC1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F3650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DAB71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FCFE4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64667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9E1CB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E52D6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C4A9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0A4C7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2DB79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9F170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20AF8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55F98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05C21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AF82C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8343B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1E469" w:rsidR="009A6C64" w:rsidRPr="00E4407D" w:rsidRDefault="00C90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46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3D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B2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DD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77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08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31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92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90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40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B0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446EB" w:rsidR="00AF5D25" w:rsidRPr="001C1C57" w:rsidRDefault="00C905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FAB66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C9797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C31C3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65308E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C11CA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78615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3EDB8" w:rsidR="00070DA1" w:rsidRPr="00E4407D" w:rsidRDefault="00C90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DD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B9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B4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5F091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D8856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D97E4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61264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387DF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01F80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062DF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D6100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5E69D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477A0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45835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67A59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353EF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5C148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B3837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EAFA4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DBF97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A9DC9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1BAB7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6E32E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ECA54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CBA89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613C8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5565D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54967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238D8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ADA42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7B005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BE4DE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C710F" w:rsidR="00070DA1" w:rsidRPr="00E4407D" w:rsidRDefault="00C90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A2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92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F3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C2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6E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21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5F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08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D6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0ADB71" w:rsidR="00070DA1" w:rsidRPr="001C1C57" w:rsidRDefault="00C905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DEC11A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87407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D0F64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3DA06E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88956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ECB9F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E24DA6" w:rsidR="005B40E2" w:rsidRPr="00E4407D" w:rsidRDefault="00C90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5B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C0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00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72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F0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4BD50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D6E35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FC5A2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E8623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062BD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01BB2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ED4BB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5BA70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1F0B7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2BA3D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7B9FC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5E539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3C300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085AE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CD525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B84A8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AE31E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FD9EB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0C53D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FD547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84EBA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C7205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A1E09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8E2FD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E6B49" w:rsidR="005B40E2" w:rsidRPr="00C905AF" w:rsidRDefault="00C905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5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C4B9E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3E09F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2DBA8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8EFFB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5B2A0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ED4B5" w:rsidR="005B40E2" w:rsidRPr="00E4407D" w:rsidRDefault="00C90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2D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32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A9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39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15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B6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05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D3F52" w:rsidR="00884AB4" w:rsidRPr="00E4407D" w:rsidRDefault="00C905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03A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AB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1D1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26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630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D7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BA0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87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E57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D6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E70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4C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4C3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06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6C4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7F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AEA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05A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