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5961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4C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4C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328B63" w:rsidR="00CF4FE4" w:rsidRPr="00E4407D" w:rsidRDefault="00064C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C12123" w:rsidR="00AF5D25" w:rsidRPr="001C1C57" w:rsidRDefault="00064C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96CBD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29C94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94295F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52681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1A8DB3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5FD66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2188DC" w:rsidR="004738BE" w:rsidRPr="00E4407D" w:rsidRDefault="00064C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39CD15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D54A7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FEDC3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963C54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5CFAD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0CA7A4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02DA29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2E618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D1745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B757A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21E00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8657B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F1C12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967C9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68F02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0C6A6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E2B1E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C6515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05374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528FD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DF24C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1A877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A1413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6E4C2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36143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BEE4E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692F4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5B95C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73B63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D29B4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4A9A4" w:rsidR="009A6C64" w:rsidRPr="00E4407D" w:rsidRDefault="00064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CE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05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4E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13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FE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9B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59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A2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35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05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EB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31A039" w:rsidR="00AF5D25" w:rsidRPr="001C1C57" w:rsidRDefault="00064C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E42056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C62397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061FF9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BB28B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0A8298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8952A9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995F20" w:rsidR="00070DA1" w:rsidRPr="00E4407D" w:rsidRDefault="00064C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D2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04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5E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C11FD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FC857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4A9A4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90D9D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4ED20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9ABEC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3CFA2" w:rsidR="00070DA1" w:rsidRPr="00064CF3" w:rsidRDefault="00064C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C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0C590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4AA02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07F75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4315D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EA3FB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545DA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CA9EB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A2DF0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42278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1B08C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0C623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A6A61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89303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6FA3A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B38DE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9FA32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BA0B0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4FD1A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D6E00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6D93B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65631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BC3A1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6B7B3" w:rsidR="00070DA1" w:rsidRPr="00E4407D" w:rsidRDefault="00064C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23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A6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B9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44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2C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CF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7F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2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7E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6E19AE" w:rsidR="00070DA1" w:rsidRPr="001C1C57" w:rsidRDefault="00064C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64C4A1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BD1DC2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481BEE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0BFA91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31E91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8B916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AB84E3" w:rsidR="005B40E2" w:rsidRPr="00E4407D" w:rsidRDefault="00064C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82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DB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09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7BA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7A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A7246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07A9F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6DB62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407D6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E6A74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15C42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9629D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34790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9409C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DF812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6ECD7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E3CBD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78D50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226E0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2980E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15342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E1D09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5EF58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8F496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057DC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7969B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674DA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72324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E94D9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E0527" w:rsidR="005B40E2" w:rsidRPr="00064CF3" w:rsidRDefault="00064C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C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D66CA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7D5A3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7B177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795E6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36F1B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473AD" w:rsidR="005B40E2" w:rsidRPr="00E4407D" w:rsidRDefault="00064C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68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88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83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AB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32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A6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4C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F5251" w:rsidR="00884AB4" w:rsidRPr="00E4407D" w:rsidRDefault="00064CF3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FBA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017DB" w:rsidR="00884AB4" w:rsidRPr="00E4407D" w:rsidRDefault="00064C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EFA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32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E10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E8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EB5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56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624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DB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15F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F4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B88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4A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38D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CF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E0B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CF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