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1D1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C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74EAD" w:rsidR="00CF4FE4" w:rsidRPr="00E4407D" w:rsidRDefault="00BA1C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29340F" w:rsidR="00AF5D25" w:rsidRPr="001C1C57" w:rsidRDefault="00BA1C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E3864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BE8DE7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8AAE7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D130D8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627EC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67285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02612E" w:rsidR="004738BE" w:rsidRPr="00E4407D" w:rsidRDefault="00BA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E5BA20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73F63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4ADAC5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D98565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74811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749569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5064A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3FEDA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28751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50861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BD5E3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6E9AB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F20D3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B6F97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71F94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140D7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CE1EA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BD0CE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10FDA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7A44E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8478A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22D5E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0DE5A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57691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63997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E6A3B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0AD94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284FC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EB5F2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83423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B45E7" w:rsidR="009A6C64" w:rsidRPr="00E4407D" w:rsidRDefault="00BA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59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46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5D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30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22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09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A8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70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22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0A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FF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4458C" w:rsidR="00AF5D25" w:rsidRPr="001C1C57" w:rsidRDefault="00BA1C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284014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EA7E1A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E8A2AB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E9CE60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7109F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1B8E9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5CDCE" w:rsidR="00070DA1" w:rsidRPr="00E4407D" w:rsidRDefault="00BA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C9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EA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BF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50769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4C85F" w:rsidR="00070DA1" w:rsidRPr="00BA1CC5" w:rsidRDefault="00BA1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C120F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B4A17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D3DB5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1DAFB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C89B7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F96BA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D85B7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E9D43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B4360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0DBFD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B4034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64918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F5D05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17376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4A347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5EF98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CA70B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049A1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49763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00267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3893A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A9F14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CAEC8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687D0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D76C8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258DE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7F0A4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FBB31" w:rsidR="00070DA1" w:rsidRPr="00E4407D" w:rsidRDefault="00BA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D3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76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52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77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B3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B6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B9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74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5B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20C88" w:rsidR="00070DA1" w:rsidRPr="001C1C57" w:rsidRDefault="00BA1C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980A55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EAFFB8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093A8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98E19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5D432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249868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16655" w:rsidR="005B40E2" w:rsidRPr="00E4407D" w:rsidRDefault="00BA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38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22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E8F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0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9A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7D9BA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45F21A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ED74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106A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67A49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E275E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7F49F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FE1AD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A2E2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4D552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AE1F6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13F4D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07CD2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48229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F2230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B264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A87B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F3211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4DD37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DF3EF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8FBCB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FBAD4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663F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3426F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F7887" w:rsidR="005B40E2" w:rsidRPr="00BA1CC5" w:rsidRDefault="00BA1C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75F52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39B43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61815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503D0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DD5C1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A442C" w:rsidR="005B40E2" w:rsidRPr="00E4407D" w:rsidRDefault="00BA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65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D3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C9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A8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78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B0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C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FA878" w:rsidR="00884AB4" w:rsidRPr="00E4407D" w:rsidRDefault="00BA1CC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9AD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5CC88" w:rsidR="00884AB4" w:rsidRPr="00E4407D" w:rsidRDefault="00BA1C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01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84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44C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86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E6D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FD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996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CB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A9E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CC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6A3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8A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DDE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8A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E38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CC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