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ADA8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41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41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1C9BB8" w:rsidR="00CF4FE4" w:rsidRPr="00E4407D" w:rsidRDefault="00C441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F70EEF" w:rsidR="00AF5D25" w:rsidRPr="001C1C57" w:rsidRDefault="00C441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91362E" w:rsidR="004738BE" w:rsidRPr="00E4407D" w:rsidRDefault="00C44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85EBEF" w:rsidR="004738BE" w:rsidRPr="00E4407D" w:rsidRDefault="00C44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80252C" w:rsidR="004738BE" w:rsidRPr="00E4407D" w:rsidRDefault="00C44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CA980C" w:rsidR="004738BE" w:rsidRPr="00E4407D" w:rsidRDefault="00C44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5F1E20" w:rsidR="004738BE" w:rsidRPr="00E4407D" w:rsidRDefault="00C44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F57442" w:rsidR="004738BE" w:rsidRPr="00E4407D" w:rsidRDefault="00C44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9A0EC1" w:rsidR="004738BE" w:rsidRPr="00E4407D" w:rsidRDefault="00C441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E5576F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B9D536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E1F3A0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E7605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A33362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A91773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7B8B43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1927D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845AD" w:rsidR="009A6C64" w:rsidRPr="00C4411E" w:rsidRDefault="00C441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20243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AB5E8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EB79B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EF2DB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E7D06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1B490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D8F5E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D278B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2DABB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7EFEC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2D015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BE9B6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6CA03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12334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F57A8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2B7CE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BCE43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A2E68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EB2E4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94318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70DDD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F0321" w:rsidR="009A6C64" w:rsidRPr="00E4407D" w:rsidRDefault="00C441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7D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C8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24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04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13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CE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BD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57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D8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1D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EE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227DA7" w:rsidR="00AF5D25" w:rsidRPr="001C1C57" w:rsidRDefault="00C441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575CE3" w:rsidR="00070DA1" w:rsidRPr="00E4407D" w:rsidRDefault="00C44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D9EEC0" w:rsidR="00070DA1" w:rsidRPr="00E4407D" w:rsidRDefault="00C44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E5365A" w:rsidR="00070DA1" w:rsidRPr="00E4407D" w:rsidRDefault="00C44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4613DD" w:rsidR="00070DA1" w:rsidRPr="00E4407D" w:rsidRDefault="00C44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A43666" w:rsidR="00070DA1" w:rsidRPr="00E4407D" w:rsidRDefault="00C44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20E8DF" w:rsidR="00070DA1" w:rsidRPr="00E4407D" w:rsidRDefault="00C44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54AEEE" w:rsidR="00070DA1" w:rsidRPr="00E4407D" w:rsidRDefault="00C441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D21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779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4BF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708291" w:rsidR="00070DA1" w:rsidRPr="00C4411E" w:rsidRDefault="00C441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24979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68663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7AC729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D690D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DD2BE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2FF74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97E72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E6B20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0019C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093C0" w:rsidR="00070DA1" w:rsidRPr="00C4411E" w:rsidRDefault="00C441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1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14A5F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E444E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FF602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58EB9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F3F8F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5C9F1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974E7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B1F60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0B10C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B3D9C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ACEA0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E3407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268EA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D0CCF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F6A36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BB11A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A4793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B4025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54E88" w:rsidR="00070DA1" w:rsidRPr="00E4407D" w:rsidRDefault="00C441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25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18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7D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12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2D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CC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3A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A4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00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A2D2E0" w:rsidR="00070DA1" w:rsidRPr="001C1C57" w:rsidRDefault="00C441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5297AF" w:rsidR="005B40E2" w:rsidRPr="00E4407D" w:rsidRDefault="00C44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554E8E" w:rsidR="005B40E2" w:rsidRPr="00E4407D" w:rsidRDefault="00C44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2C5EDE" w:rsidR="005B40E2" w:rsidRPr="00E4407D" w:rsidRDefault="00C44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5815A4" w:rsidR="005B40E2" w:rsidRPr="00E4407D" w:rsidRDefault="00C44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CF70E3" w:rsidR="005B40E2" w:rsidRPr="00E4407D" w:rsidRDefault="00C44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28EB2C" w:rsidR="005B40E2" w:rsidRPr="00E4407D" w:rsidRDefault="00C44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E468EE" w:rsidR="005B40E2" w:rsidRPr="00E4407D" w:rsidRDefault="00C441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10A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D7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463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BE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58E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B5737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869FA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4B8BF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8D4CA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1E9D2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58E59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4654F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F1B62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B9DE2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1A9F0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E0C3F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CA868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0BF88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833A1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26FAA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501D2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742B7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0CF14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F93A8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6A967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C9492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994E7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AB790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C3B21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B7E1A" w:rsidR="005B40E2" w:rsidRPr="00C4411E" w:rsidRDefault="00C441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17B1C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1B675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CBAD9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39653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87692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DC6A5" w:rsidR="005B40E2" w:rsidRPr="00E4407D" w:rsidRDefault="00C441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A5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4D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AE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44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72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82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41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9EB20" w:rsidR="00884AB4" w:rsidRPr="00E4407D" w:rsidRDefault="00C4411E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D69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6420C" w:rsidR="00884AB4" w:rsidRPr="00E4407D" w:rsidRDefault="00C4411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428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5CE31" w:rsidR="00884AB4" w:rsidRPr="00E4407D" w:rsidRDefault="00C4411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5F6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E7DDF" w:rsidR="00884AB4" w:rsidRPr="00E4407D" w:rsidRDefault="00C441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7ED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AD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B94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B2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97B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FF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FF0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F6E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E9A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FC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701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411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