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BFEF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5D5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5D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E74AD8" w:rsidR="00CF4FE4" w:rsidRPr="00E4407D" w:rsidRDefault="003C5D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8A399D" w:rsidR="00AF5D25" w:rsidRPr="001C1C57" w:rsidRDefault="003C5D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E171EB" w:rsidR="004738BE" w:rsidRPr="00E4407D" w:rsidRDefault="003C5D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616A42" w:rsidR="004738BE" w:rsidRPr="00E4407D" w:rsidRDefault="003C5D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ACE36E" w:rsidR="004738BE" w:rsidRPr="00E4407D" w:rsidRDefault="003C5D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0EB166" w:rsidR="004738BE" w:rsidRPr="00E4407D" w:rsidRDefault="003C5D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F86598" w:rsidR="004738BE" w:rsidRPr="00E4407D" w:rsidRDefault="003C5D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A307AE" w:rsidR="004738BE" w:rsidRPr="00E4407D" w:rsidRDefault="003C5D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638B2D" w:rsidR="004738BE" w:rsidRPr="00E4407D" w:rsidRDefault="003C5D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C5C382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DD6E8A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7E3F7D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276BB6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72F61C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BB24EA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3451CA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4AA4D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09273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EBFE3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888D7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DBEE3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B7D7E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D89BB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CCF54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9295A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6FE4C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25AE0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7D3ED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BDB70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624685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7A729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51340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30719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19887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E3E53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EE11A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14880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D39B0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4C0F4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26E96" w:rsidR="009A6C64" w:rsidRPr="00E4407D" w:rsidRDefault="003C5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93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30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9C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13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F4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C1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F0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2C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40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44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6B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D90652" w:rsidR="00AF5D25" w:rsidRPr="001C1C57" w:rsidRDefault="003C5D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232577" w:rsidR="00070DA1" w:rsidRPr="00E4407D" w:rsidRDefault="003C5D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A32FFC" w:rsidR="00070DA1" w:rsidRPr="00E4407D" w:rsidRDefault="003C5D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FCC13C" w:rsidR="00070DA1" w:rsidRPr="00E4407D" w:rsidRDefault="003C5D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2D2D62" w:rsidR="00070DA1" w:rsidRPr="00E4407D" w:rsidRDefault="003C5D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8FC353" w:rsidR="00070DA1" w:rsidRPr="00E4407D" w:rsidRDefault="003C5D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364BC9" w:rsidR="00070DA1" w:rsidRPr="00E4407D" w:rsidRDefault="003C5D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EEA79F" w:rsidR="00070DA1" w:rsidRPr="00E4407D" w:rsidRDefault="003C5D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7F6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961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ED2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744B65" w:rsidR="00070DA1" w:rsidRPr="003C5D51" w:rsidRDefault="003C5D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D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05AB11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17176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B74338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7CA17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F9884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4D756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72CDC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4BB7F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604FB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3DABB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C1CA2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0DA1B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9AB9C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E363B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5996F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7758D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B43B1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63DA7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41CA5" w:rsidR="00070DA1" w:rsidRPr="003C5D51" w:rsidRDefault="003C5D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D5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79454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47CE4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73E85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11FDDA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5C1B8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FA4BD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165EF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A42A3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37B3A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DC040" w:rsidR="00070DA1" w:rsidRPr="00E4407D" w:rsidRDefault="003C5D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51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EB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DB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E2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A5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A8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16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18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00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62DB9A" w:rsidR="00070DA1" w:rsidRPr="001C1C57" w:rsidRDefault="003C5D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74CE1D" w:rsidR="005B40E2" w:rsidRPr="00E4407D" w:rsidRDefault="003C5D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F681CD" w:rsidR="005B40E2" w:rsidRPr="00E4407D" w:rsidRDefault="003C5D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C1677D" w:rsidR="005B40E2" w:rsidRPr="00E4407D" w:rsidRDefault="003C5D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3F628B" w:rsidR="005B40E2" w:rsidRPr="00E4407D" w:rsidRDefault="003C5D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573335" w:rsidR="005B40E2" w:rsidRPr="00E4407D" w:rsidRDefault="003C5D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4973BA" w:rsidR="005B40E2" w:rsidRPr="00E4407D" w:rsidRDefault="003C5D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859E73" w:rsidR="005B40E2" w:rsidRPr="00E4407D" w:rsidRDefault="003C5D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0F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401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48D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7FB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CB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8B1498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CC59EC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38754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E9184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FD49A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57760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54217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597A1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AB05C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12D2B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351E2" w:rsidR="005B40E2" w:rsidRPr="003C5D51" w:rsidRDefault="003C5D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D5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49157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4416F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3CD59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D1E70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DB0BA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60027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73978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30734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A3527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E2F8B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E5CC7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3A0FD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885A2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3FC24" w:rsidR="005B40E2" w:rsidRPr="003C5D51" w:rsidRDefault="003C5D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D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40B01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743A6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16F0C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57D40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EB320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FF86D" w:rsidR="005B40E2" w:rsidRPr="00E4407D" w:rsidRDefault="003C5D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A5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9F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32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22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25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EC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5D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CF08AC" w:rsidR="00884AB4" w:rsidRPr="00E4407D" w:rsidRDefault="003C5D5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7E8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BE605" w:rsidR="00884AB4" w:rsidRPr="00E4407D" w:rsidRDefault="003C5D51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2E8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CB46C" w:rsidR="00884AB4" w:rsidRPr="00E4407D" w:rsidRDefault="003C5D51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E74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09364" w:rsidR="00884AB4" w:rsidRPr="00E4407D" w:rsidRDefault="003C5D5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7AC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95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4B6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3E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6A8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026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452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42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42D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603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D2C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5D51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