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1494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19C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19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C9BDD6" w:rsidR="00CF4FE4" w:rsidRPr="00E4407D" w:rsidRDefault="001019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E38537" w:rsidR="00AF5D25" w:rsidRPr="001C1C57" w:rsidRDefault="001019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F6C19D" w:rsidR="004738BE" w:rsidRPr="00E4407D" w:rsidRDefault="00101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5D9EEB" w:rsidR="004738BE" w:rsidRPr="00E4407D" w:rsidRDefault="00101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244C9E" w:rsidR="004738BE" w:rsidRPr="00E4407D" w:rsidRDefault="00101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60D481" w:rsidR="004738BE" w:rsidRPr="00E4407D" w:rsidRDefault="00101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3456C5" w:rsidR="004738BE" w:rsidRPr="00E4407D" w:rsidRDefault="00101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1B3DB9" w:rsidR="004738BE" w:rsidRPr="00E4407D" w:rsidRDefault="00101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C010C8" w:rsidR="004738BE" w:rsidRPr="00E4407D" w:rsidRDefault="001019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2F24EE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3504A4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7FB4B4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3C3B54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FFA12D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9DB172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F2987E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57790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B9ACB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B70BD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86EB4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DE3F6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E667E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565DF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A0286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C1190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33F32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34D0F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620F01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07A83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C25FD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EBFC4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23A60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C5A0C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8F1C4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8A4D6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E30F4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B64BD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706D7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61179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7A65A" w:rsidR="009A6C64" w:rsidRPr="00E4407D" w:rsidRDefault="001019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59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39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C0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B8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14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9D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34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3E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B4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9F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8A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751F86" w:rsidR="00AF5D25" w:rsidRPr="001C1C57" w:rsidRDefault="001019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075C33" w:rsidR="00070DA1" w:rsidRPr="00E4407D" w:rsidRDefault="00101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97D993" w:rsidR="00070DA1" w:rsidRPr="00E4407D" w:rsidRDefault="00101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709C48" w:rsidR="00070DA1" w:rsidRPr="00E4407D" w:rsidRDefault="00101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F55A92" w:rsidR="00070DA1" w:rsidRPr="00E4407D" w:rsidRDefault="00101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6A9BE8" w:rsidR="00070DA1" w:rsidRPr="00E4407D" w:rsidRDefault="00101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C238C6" w:rsidR="00070DA1" w:rsidRPr="00E4407D" w:rsidRDefault="00101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434D28" w:rsidR="00070DA1" w:rsidRPr="00E4407D" w:rsidRDefault="001019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771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23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DE2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4E6CFE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166722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CCFCEE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50980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36AA3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E9797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95A2B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68031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2770D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E27EF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9CF9B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D00C4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584D7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52F01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6F7DB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D3C54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AEAB0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261C3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16952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A8311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B014C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A6C5D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3D7EF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3A1A9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3FA65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B0922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1E657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696CD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9EE91" w:rsidR="00070DA1" w:rsidRPr="00E4407D" w:rsidRDefault="001019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33683" w:rsidR="00070DA1" w:rsidRPr="001019CA" w:rsidRDefault="001019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9C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B7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5A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8B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CA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C6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21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5A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3C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54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CD86C8" w:rsidR="00070DA1" w:rsidRPr="001C1C57" w:rsidRDefault="001019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98A780" w:rsidR="005B40E2" w:rsidRPr="00E4407D" w:rsidRDefault="00101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40AC1D" w:rsidR="005B40E2" w:rsidRPr="00E4407D" w:rsidRDefault="00101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0ADC0" w:rsidR="005B40E2" w:rsidRPr="00E4407D" w:rsidRDefault="00101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8D154F" w:rsidR="005B40E2" w:rsidRPr="00E4407D" w:rsidRDefault="00101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6D4A80" w:rsidR="005B40E2" w:rsidRPr="00E4407D" w:rsidRDefault="00101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8990B8" w:rsidR="005B40E2" w:rsidRPr="00E4407D" w:rsidRDefault="00101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F34F57" w:rsidR="005B40E2" w:rsidRPr="00E4407D" w:rsidRDefault="001019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CA2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A06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C53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932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08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573BF3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777EF2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B4FA2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1EA1C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6A040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0133A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3B59B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CB9E3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DB19A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540D3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06A49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2F7C2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FF404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588F5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B1766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4DFE5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53502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D156B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1C061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A2252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7A1A0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FCDAE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4D7C6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C0F9C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DC369" w:rsidR="005B40E2" w:rsidRPr="001019CA" w:rsidRDefault="001019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9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1D6CF" w:rsidR="005B40E2" w:rsidRPr="001019CA" w:rsidRDefault="001019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9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65CD9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AA018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83C00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53F3B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E2BFC" w:rsidR="005B40E2" w:rsidRPr="00E4407D" w:rsidRDefault="001019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A6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10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AC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00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CA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F1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19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87A5F" w:rsidR="00884AB4" w:rsidRPr="00E4407D" w:rsidRDefault="001019CA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E32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6E304" w:rsidR="00884AB4" w:rsidRPr="00E4407D" w:rsidRDefault="001019C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433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09BA8" w:rsidR="00884AB4" w:rsidRPr="00E4407D" w:rsidRDefault="001019C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180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57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D5F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639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4996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5A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31D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64B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097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B4C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041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27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D69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19C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