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265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03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03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D210C9" w:rsidR="00CF4FE4" w:rsidRPr="00E4407D" w:rsidRDefault="009203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1A264" w:rsidR="00AF5D25" w:rsidRPr="001C1C57" w:rsidRDefault="009203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F734D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1E2A3B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4D73D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7D582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9526FC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EA591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901CD" w:rsidR="004738BE" w:rsidRPr="00E4407D" w:rsidRDefault="00920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A5EAB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EE010A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BC33F5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2CC7D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6C9E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B953C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D272F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2F53C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CA97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863E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F662D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88E2C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260B7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F140D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A6EF1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A9747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9995F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19B1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3C33C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959EF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1C4E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4248F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875C7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A3BBA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DD689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CAA39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2AB15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40232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30AE2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671EA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52430" w:rsidR="009A6C64" w:rsidRPr="00E4407D" w:rsidRDefault="00920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9F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ED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9A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AD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C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5B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F9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F4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D3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C9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9D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8178E9" w:rsidR="00AF5D25" w:rsidRPr="001C1C57" w:rsidRDefault="009203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D3C57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B1BBC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96E6E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D78A63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CDCA0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9CB499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D8E71D" w:rsidR="00070DA1" w:rsidRPr="00E4407D" w:rsidRDefault="00920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97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90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D9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EED1C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65B95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E3389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BA9FE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4BE1D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73DBF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9AA82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BE352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B9683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7A053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59A08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DFD78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5611C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7507D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8B61E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129A6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5F7A7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63A6B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BE54A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7B670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E62F5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F9370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ACBF7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84A13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6DCFB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B7F17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4FF17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C8D76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83296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0DD3C" w:rsidR="00070DA1" w:rsidRPr="00E4407D" w:rsidRDefault="00920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40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60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FD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7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09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A2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77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39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16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FD9F7" w:rsidR="00070DA1" w:rsidRPr="001C1C57" w:rsidRDefault="009203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C2C43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460D6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CEC83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D5D4F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96A11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1C332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0FEB34" w:rsidR="005B40E2" w:rsidRPr="00E4407D" w:rsidRDefault="00920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61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D5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94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C9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60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291C8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8B62C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674F9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1A93B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E11F7" w:rsidR="005B40E2" w:rsidRPr="009203ED" w:rsidRDefault="00920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3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7F7C6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04651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25DA5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EEDBC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996CF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A6C19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F3EBB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5D049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1D5D4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2FAE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FAC6D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5E2E9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DFA4E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7C717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FBCD5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79F05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40A9D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79D91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3092A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A12C2" w:rsidR="005B40E2" w:rsidRPr="009203ED" w:rsidRDefault="00920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3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D8A27" w:rsidR="005B40E2" w:rsidRPr="009203ED" w:rsidRDefault="00920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3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39B4B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5F9C8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4A7DB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CD201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8E623" w:rsidR="005B40E2" w:rsidRPr="00E4407D" w:rsidRDefault="00920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1A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07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B6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7D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3D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49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03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F112F" w:rsidR="00884AB4" w:rsidRPr="00E4407D" w:rsidRDefault="009203ED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BD5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CD617" w:rsidR="00884AB4" w:rsidRPr="00E4407D" w:rsidRDefault="009203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267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B5833" w:rsidR="00884AB4" w:rsidRPr="00E4407D" w:rsidRDefault="009203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5D4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FA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0A1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5C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153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68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348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21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304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A0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425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33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B55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03E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