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373D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4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4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21D2F" w:rsidR="00CF4FE4" w:rsidRPr="00E4407D" w:rsidRDefault="00D014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E8218F" w:rsidR="00AF5D25" w:rsidRPr="001C1C57" w:rsidRDefault="00D014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84A2D5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FC2DDC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02DCAC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E712E9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D697CA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24DB69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1D898C" w:rsidR="004738BE" w:rsidRPr="00E4407D" w:rsidRDefault="00D0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C97A79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ECDC8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A781B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01C02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EEDE38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8E186E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494EA4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FDAEE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B63CD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BD115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E7CAE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46708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4BDA6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42EC1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6898E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4D345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DF480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CBC12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73DA7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7F87F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600CD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DE620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9AB88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12011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354C9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882A8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BE76A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08B746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7EA01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3EED1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29E90" w:rsidR="009A6C64" w:rsidRPr="00E4407D" w:rsidRDefault="00D0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9D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53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F0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69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7E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29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06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8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59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EF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D7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B17A22" w:rsidR="00AF5D25" w:rsidRPr="001C1C57" w:rsidRDefault="00D014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93B8B2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992144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590E32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E115DE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3D91D0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323626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084549" w:rsidR="00070DA1" w:rsidRPr="00E4407D" w:rsidRDefault="00D0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50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F4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89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220BC5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427C7" w:rsidR="00070DA1" w:rsidRPr="00D01426" w:rsidRDefault="00D01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42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3EC6D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D42EE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725C9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9D49E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81149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FAF30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8290F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0D153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FD0F2" w:rsidR="00070DA1" w:rsidRPr="00D01426" w:rsidRDefault="00D01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4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8AFAA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8F563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5983C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1AC9A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DA5BB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B7B62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E17B1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EDF2C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F0E947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69AE0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AB97F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F723F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8AC94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F10D1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15FEE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4A882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F8781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6FC46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99B8A" w:rsidR="00070DA1" w:rsidRPr="00E4407D" w:rsidRDefault="00D0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10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F3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77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DA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D8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49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87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E0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A9A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BA197B" w:rsidR="00070DA1" w:rsidRPr="001C1C57" w:rsidRDefault="00D014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B935F7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01C346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F4A562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841EA3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A8CF28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18053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B9B81F" w:rsidR="005B40E2" w:rsidRPr="00E4407D" w:rsidRDefault="00D0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C3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B6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18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8BC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AA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C0FF3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2F81E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BF282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8B500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16FC4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B4849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221A9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BAEF4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3809E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BF1C6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0FD3B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A179B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56BB0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BB616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BE687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33E22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E2C57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48792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43A99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5F2E0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3AD4A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02F3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0C83C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25453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3E2B4" w:rsidR="005B40E2" w:rsidRPr="00D01426" w:rsidRDefault="00D014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4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282D7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957BF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0846A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E9463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DFB04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1E4C8" w:rsidR="005B40E2" w:rsidRPr="00E4407D" w:rsidRDefault="00D0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29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AC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FB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34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B8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3C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4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BE80E" w:rsidR="00884AB4" w:rsidRPr="00E4407D" w:rsidRDefault="00D0142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3A5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11222" w:rsidR="00884AB4" w:rsidRPr="00E4407D" w:rsidRDefault="00D01426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C04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3E564" w:rsidR="00884AB4" w:rsidRPr="00E4407D" w:rsidRDefault="00D014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87E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C5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C76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30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0F8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AF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2CE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97EC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57F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0D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BF1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8F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992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42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