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40B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42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42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EDDDB1" w:rsidR="00CF4FE4" w:rsidRPr="00E4407D" w:rsidRDefault="000D42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7A3103" w:rsidR="00AF5D25" w:rsidRPr="001C1C57" w:rsidRDefault="000D42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856C2" w:rsidR="004738BE" w:rsidRPr="00E4407D" w:rsidRDefault="000D4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402909" w:rsidR="004738BE" w:rsidRPr="00E4407D" w:rsidRDefault="000D4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6FCADE" w:rsidR="004738BE" w:rsidRPr="00E4407D" w:rsidRDefault="000D4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C98CF" w:rsidR="004738BE" w:rsidRPr="00E4407D" w:rsidRDefault="000D4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389F94" w:rsidR="004738BE" w:rsidRPr="00E4407D" w:rsidRDefault="000D4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16F66C" w:rsidR="004738BE" w:rsidRPr="00E4407D" w:rsidRDefault="000D4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DD21DD" w:rsidR="004738BE" w:rsidRPr="00E4407D" w:rsidRDefault="000D4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B39FA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9396B7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02CEE4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3FFEE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3D6AA8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7171D2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6C932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4449A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4807E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7B939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AE41F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61706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551E4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6E46A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CF54E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D153B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A11C0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A4E28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50EC9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CAAE8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CA285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7BFDF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0A262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4D1A6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F2E57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D4938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2F40F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98533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D3399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22F6C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73B1A" w:rsidR="009A6C64" w:rsidRPr="00E4407D" w:rsidRDefault="000D4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32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0A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B6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CC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FF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1B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60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55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9A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83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E7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94AA22" w:rsidR="00AF5D25" w:rsidRPr="001C1C57" w:rsidRDefault="000D42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391A21" w:rsidR="00070DA1" w:rsidRPr="00E4407D" w:rsidRDefault="000D4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22F3D4" w:rsidR="00070DA1" w:rsidRPr="00E4407D" w:rsidRDefault="000D4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364D56" w:rsidR="00070DA1" w:rsidRPr="00E4407D" w:rsidRDefault="000D4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0C82F" w:rsidR="00070DA1" w:rsidRPr="00E4407D" w:rsidRDefault="000D4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0F67FA" w:rsidR="00070DA1" w:rsidRPr="00E4407D" w:rsidRDefault="000D4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EAF45C" w:rsidR="00070DA1" w:rsidRPr="00E4407D" w:rsidRDefault="000D4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0CBB43" w:rsidR="00070DA1" w:rsidRPr="00E4407D" w:rsidRDefault="000D4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3F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0A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BA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3E1C4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B82AD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69B41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EDDBF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AB024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A747E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DD0E7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5F4C8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7C762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78DD6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81DB3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0BFED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B5958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414AC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F2855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8A7DC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0A289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86CA8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28245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52D9F" w:rsidR="00070DA1" w:rsidRPr="000D42E2" w:rsidRDefault="000D42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2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6D79D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93759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FCEA9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86C5D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098B8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7C04B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F952E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94CDD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F9B2D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C432D" w:rsidR="00070DA1" w:rsidRPr="00E4407D" w:rsidRDefault="000D4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9D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74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CA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80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9C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4F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38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98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DC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D4AC91" w:rsidR="00070DA1" w:rsidRPr="001C1C57" w:rsidRDefault="000D42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5F849B" w:rsidR="005B40E2" w:rsidRPr="00E4407D" w:rsidRDefault="000D4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D200B9" w:rsidR="005B40E2" w:rsidRPr="00E4407D" w:rsidRDefault="000D4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DDC5B6" w:rsidR="005B40E2" w:rsidRPr="00E4407D" w:rsidRDefault="000D4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D170E9" w:rsidR="005B40E2" w:rsidRPr="00E4407D" w:rsidRDefault="000D4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3E885F" w:rsidR="005B40E2" w:rsidRPr="00E4407D" w:rsidRDefault="000D4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4486B7" w:rsidR="005B40E2" w:rsidRPr="00E4407D" w:rsidRDefault="000D4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A979E" w:rsidR="005B40E2" w:rsidRPr="00E4407D" w:rsidRDefault="000D4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C6C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42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C0E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B6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65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C7655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0CD751" w:rsidR="005B40E2" w:rsidRPr="000D42E2" w:rsidRDefault="000D42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2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6C5C7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3AF7A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810A8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A0611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5D3DB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94619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8B348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E7751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1C406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693A4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5A04C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D14A3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55527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0DE6E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C6118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89452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F3A63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1BBEB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99047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39DE2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13A17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1F746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B9BF9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1A2B6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CD42E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1021A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6CF2D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D2AC7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3B5F4" w:rsidR="005B40E2" w:rsidRPr="00E4407D" w:rsidRDefault="000D4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82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9E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80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96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51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FC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42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28DFC" w:rsidR="00884AB4" w:rsidRPr="00E4407D" w:rsidRDefault="000D42E2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085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0EE2A" w:rsidR="00884AB4" w:rsidRPr="00E4407D" w:rsidRDefault="000D42E2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73F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00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93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39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F4D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1F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CDA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33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1FD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A2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99A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45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84E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6B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0D6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42E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