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6ABF6F11" w:rsidR="004E2F89" w:rsidRPr="002971C2" w:rsidRDefault="006F2E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2018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31DC1FAA" w:rsidR="00DF4FD8" w:rsidRPr="002971C2" w:rsidRDefault="006F2E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AADECC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2E6698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A770D8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67EB0B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D38823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60CB8B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9D8BC9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6F637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635B1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39806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062F8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243C1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BA0EF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14F2C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2505F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6947E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C536F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88AD2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0C788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29872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DF676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99009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B6D43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19097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F2AE3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32E5E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93773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8D083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17817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5E05B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421C2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C08F9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F0ADC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C62C1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3A1E4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C5E81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FF1AA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C2AB0" w:rsidR="00DF4FD8" w:rsidRPr="002971C2" w:rsidRDefault="006F2E1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E9EB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AD6C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E480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E86D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68C75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B3520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5DD9A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7323E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35E92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3F586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2E9D2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723E9B92" w:rsidR="0022234B" w:rsidRPr="002971C2" w:rsidRDefault="006F2E1A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827674" w:rsidR="0022234B" w:rsidRPr="002971C2" w:rsidRDefault="006F2E1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D73B57" w:rsidR="0022234B" w:rsidRPr="002971C2" w:rsidRDefault="006F2E1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28BC78" w:rsidR="0022234B" w:rsidRPr="002971C2" w:rsidRDefault="006F2E1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72461B" w:rsidR="0022234B" w:rsidRPr="002971C2" w:rsidRDefault="006F2E1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0A4A84" w:rsidR="0022234B" w:rsidRPr="002971C2" w:rsidRDefault="006F2E1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5C2CB1" w:rsidR="0022234B" w:rsidRPr="002971C2" w:rsidRDefault="006F2E1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B5C322" w:rsidR="0022234B" w:rsidRPr="002971C2" w:rsidRDefault="006F2E1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7502DF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9FF870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AEB5FB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5B4515E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60F2383F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EA05EC0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01F7F10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692384E7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E1D0173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C1A0D64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AC0F427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9E17127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30E4BB48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998C9B8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71F49DE1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9F9012A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40157E06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A69AB58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1031A5D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5E7A260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BDE87AF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2316E81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0201F36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A682E8C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EDD7E0D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584B250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D1FF4C3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AFF6FBD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4621B16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50EF422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0BD0ABAC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798CE28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3FBB2D41" w:rsidR="00DF0BAE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AC3E43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817D8E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5E88FC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5E07CD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021284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31226A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6A616A6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63B987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754A35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3265C760" w:rsidR="00256E58" w:rsidRPr="002971C2" w:rsidRDefault="006F2E1A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173A58" w:rsidR="00256E58" w:rsidRPr="002971C2" w:rsidRDefault="006F2E1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B1984F" w:rsidR="00256E58" w:rsidRPr="002971C2" w:rsidRDefault="006F2E1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45A7FF" w:rsidR="00256E58" w:rsidRPr="002971C2" w:rsidRDefault="006F2E1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7F2D14" w:rsidR="00256E58" w:rsidRPr="002971C2" w:rsidRDefault="006F2E1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26657E" w:rsidR="00256E58" w:rsidRPr="002971C2" w:rsidRDefault="006F2E1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AAFE19" w:rsidR="00256E58" w:rsidRPr="002971C2" w:rsidRDefault="006F2E1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666EAD" w:rsidR="00256E58" w:rsidRPr="002971C2" w:rsidRDefault="006F2E1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50AE41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DDE56D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5B697B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8E78CB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60D3F2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97BE4C5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3F68AD9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DED2DF1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A23DEFA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798FE9CA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6EC5E6AE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7364506C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0373806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DA49300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D811612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5404204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78BFDD9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6F095182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5C83B9A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03C7067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79D7D6C9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D4D4B5A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ED6D05F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262F8AB9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85204DB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CA90BB6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EDB9E54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43955D9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A9BEA4B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A536A97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11AF385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204FCAF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836EF4F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D8F30AB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CB5F4D1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259B183D" w:rsidR="00DF4FD8" w:rsidRPr="002971C2" w:rsidRDefault="006F2E1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9FD9BE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1539CA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FAE80E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0494C30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A0B204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7E27F8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6F2E1A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6F2E1A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