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7B451B" w:rsidR="002059C0" w:rsidRPr="005E3916" w:rsidRDefault="00CA57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A35502D" w:rsidR="002059C0" w:rsidRPr="00BF0BC9" w:rsidRDefault="00CA57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E9BA5A" w:rsidR="005F75C4" w:rsidRPr="00FE2105" w:rsidRDefault="00CA5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FE25E5" w:rsidR="009F3A75" w:rsidRPr="009F3A75" w:rsidRDefault="00CA57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3856F" w:rsidR="004738BE" w:rsidRPr="009F3A75" w:rsidRDefault="00CA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539DCB" w:rsidR="004738BE" w:rsidRPr="009F3A75" w:rsidRDefault="00CA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21AA24" w:rsidR="004738BE" w:rsidRPr="009F3A75" w:rsidRDefault="00CA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C2D472" w:rsidR="004738BE" w:rsidRPr="009F3A75" w:rsidRDefault="00CA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205ED5" w:rsidR="004738BE" w:rsidRPr="009F3A75" w:rsidRDefault="00CA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E6B446" w:rsidR="004738BE" w:rsidRPr="009F3A75" w:rsidRDefault="00CA57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F26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CC7464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E4E9D6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40BA4F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AA93C9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A473E9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BBD42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16D01E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F395D5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CCF293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80EDE2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246C9A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F7B581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2C02A6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E6F519" w:rsidR="009A6C64" w:rsidRPr="00CA57CB" w:rsidRDefault="00CA5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C000E8" w:rsidR="009A6C64" w:rsidRPr="00CA57CB" w:rsidRDefault="00CA5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7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162E4E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61EF01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2311BB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24233A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085EB1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013B0E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24B1DC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6C7EA6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897DC2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D134F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1E5498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88CAD8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7B2D92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9FFB37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4CB3E1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0FF625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62B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6BF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29D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EB4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6F8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28B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3B4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683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265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C06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1D20FA" w:rsidR="004738BE" w:rsidRPr="00FE2105" w:rsidRDefault="00CA57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56024F" w:rsidR="006F0168" w:rsidRPr="00CF3C4F" w:rsidRDefault="00CA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116207" w:rsidR="006F0168" w:rsidRPr="00CF3C4F" w:rsidRDefault="00CA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FC80F2" w:rsidR="006F0168" w:rsidRPr="00CF3C4F" w:rsidRDefault="00CA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12602" w:rsidR="006F0168" w:rsidRPr="00CF3C4F" w:rsidRDefault="00CA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ED2D4E" w:rsidR="006F0168" w:rsidRPr="00CF3C4F" w:rsidRDefault="00CA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AF46D" w:rsidR="006F0168" w:rsidRPr="00CF3C4F" w:rsidRDefault="00CA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91F9A0" w:rsidR="006F0168" w:rsidRPr="00CF3C4F" w:rsidRDefault="00CA57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60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5B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42A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BC1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FC8D77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A7C4DC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BB9B24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D48CA7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75E891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AF7D3C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18F2FD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67A970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2D8B4C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3DECB4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B12802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B04D19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7FD73D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52FD52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30D0BF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CEBE6F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860813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59491D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C09DD9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89A7E3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92681D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50A638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E3722C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E8D2A3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02897B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1A2D52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E9190E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AC48A6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889F67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8EF902" w:rsidR="009A6C64" w:rsidRPr="00652F37" w:rsidRDefault="00CA5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F38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A45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B24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63E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AD0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07A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B3A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145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B0712B" w:rsidR="004738BE" w:rsidRPr="00FE2105" w:rsidRDefault="00CA57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4887AF" w:rsidR="00E33283" w:rsidRPr="003A2560" w:rsidRDefault="00CA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DB3847" w:rsidR="00E33283" w:rsidRPr="003A2560" w:rsidRDefault="00CA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806446" w:rsidR="00E33283" w:rsidRPr="003A2560" w:rsidRDefault="00CA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7CB662" w:rsidR="00E33283" w:rsidRPr="003A2560" w:rsidRDefault="00CA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8BFFC7" w:rsidR="00E33283" w:rsidRPr="003A2560" w:rsidRDefault="00CA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A686CB" w:rsidR="00E33283" w:rsidRPr="003A2560" w:rsidRDefault="00CA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59B6D2" w:rsidR="00E33283" w:rsidRPr="003A2560" w:rsidRDefault="00CA57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074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2C1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C2E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3E7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BF2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4B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FCD2D8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0E4B2A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BBDD82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AD4385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4EE8AB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1515B9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EECA91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B9F274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D87407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2D31E0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77ACF9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015FFE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914E13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46B422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E650B6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C563F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98BBE7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C440E4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821647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6CC345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A47816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81A334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B83D4C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7D4907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192E8F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B3D04B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4F04C9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3F151D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1CA391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75EFE7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FAF0AF" w:rsidR="00E33283" w:rsidRPr="00652F37" w:rsidRDefault="00CA57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F02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7D4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820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200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6F8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BB76E2" w:rsidR="00113533" w:rsidRPr="00CD562A" w:rsidRDefault="00CA5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E0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73FA8" w:rsidR="00113533" w:rsidRPr="00CD562A" w:rsidRDefault="00CA57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Defender of Ukraine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9B6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C74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CC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D7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50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FF9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E39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FB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A89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E18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E57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2A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772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6E6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194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57C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