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3DCCE2" w:rsidR="002059C0" w:rsidRPr="005E3916" w:rsidRDefault="00F017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301BDB" w:rsidR="002059C0" w:rsidRPr="00BF0BC9" w:rsidRDefault="00F017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367C4E" w:rsidR="005F75C4" w:rsidRPr="00FE2105" w:rsidRDefault="00F01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E935F6" w:rsidR="009F3A75" w:rsidRPr="009F3A75" w:rsidRDefault="00F017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A55D8" w:rsidR="004738BE" w:rsidRPr="009F3A75" w:rsidRDefault="00F0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66A1BE" w:rsidR="004738BE" w:rsidRPr="009F3A75" w:rsidRDefault="00F0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4FDB47" w:rsidR="004738BE" w:rsidRPr="009F3A75" w:rsidRDefault="00F0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932682" w:rsidR="004738BE" w:rsidRPr="009F3A75" w:rsidRDefault="00F0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7C2395" w:rsidR="004738BE" w:rsidRPr="009F3A75" w:rsidRDefault="00F0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A8FF3E" w:rsidR="004738BE" w:rsidRPr="009F3A75" w:rsidRDefault="00F0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29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13A645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9B1FC6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530DEA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2626CC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22F939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002871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4EBED9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1387A1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F48A0E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D69DF8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A27D4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050998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8A7090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1C3AF7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B3751A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819132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1E2D81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34C370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519F51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D3692D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C12019" w:rsidR="009A6C64" w:rsidRPr="00F017CB" w:rsidRDefault="00F01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7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434A0D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71F742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561DFF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4D89D2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B32F45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4F9F3F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A04A0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7BA69C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5D91B2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5D6D29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31B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AE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545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D2C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879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3FD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7A5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291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AAA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F8E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0A1958" w:rsidR="004738BE" w:rsidRPr="00FE2105" w:rsidRDefault="00F017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F74186" w:rsidR="006F0168" w:rsidRPr="00CF3C4F" w:rsidRDefault="00F0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53518D" w:rsidR="006F0168" w:rsidRPr="00CF3C4F" w:rsidRDefault="00F0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9041E3" w:rsidR="006F0168" w:rsidRPr="00CF3C4F" w:rsidRDefault="00F0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D7AB7A" w:rsidR="006F0168" w:rsidRPr="00CF3C4F" w:rsidRDefault="00F0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51E1EE" w:rsidR="006F0168" w:rsidRPr="00CF3C4F" w:rsidRDefault="00F0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BA2087" w:rsidR="006F0168" w:rsidRPr="00CF3C4F" w:rsidRDefault="00F0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516DE2" w:rsidR="006F0168" w:rsidRPr="00CF3C4F" w:rsidRDefault="00F0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2DC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EFE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F07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753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EADF53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EE1651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E68865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BD7FD6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B9FD9C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8A89AB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533854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924F98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F69425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4F7B9A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277009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5BD2E7" w:rsidR="009A6C64" w:rsidRPr="00F017CB" w:rsidRDefault="00F01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7C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A4E913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26F6A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30CEBC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0B7EFA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29C3B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C93B47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A86D0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EEA041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E72E2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5538D8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9F175A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183265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8E4AB5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8C6F55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40B7B9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292A69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0CC6FB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A72FD6" w:rsidR="009A6C64" w:rsidRPr="00652F37" w:rsidRDefault="00F0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2F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16F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78C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1DC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93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98D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7EE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021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373E6D" w:rsidR="004738BE" w:rsidRPr="00FE2105" w:rsidRDefault="00F01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79824B" w:rsidR="00E33283" w:rsidRPr="003A2560" w:rsidRDefault="00F0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AB9284" w:rsidR="00E33283" w:rsidRPr="003A2560" w:rsidRDefault="00F0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A1FE17" w:rsidR="00E33283" w:rsidRPr="003A2560" w:rsidRDefault="00F0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AD44E4" w:rsidR="00E33283" w:rsidRPr="003A2560" w:rsidRDefault="00F0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087A15" w:rsidR="00E33283" w:rsidRPr="003A2560" w:rsidRDefault="00F0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A5800" w:rsidR="00E33283" w:rsidRPr="003A2560" w:rsidRDefault="00F0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F55630" w:rsidR="00E33283" w:rsidRPr="003A2560" w:rsidRDefault="00F0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398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D04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7FE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06E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D86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152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33DF03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8A0E06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5EF28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2A464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391A3E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C42598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5E7BF8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DBA65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980E66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AE5792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53B30E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39C7DB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A5D806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23EA85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7FBA27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46D047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82C0CD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15E358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D2A689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FAF308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6368AC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5C96F6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F6FEF5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044B7B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112429" w:rsidR="00E33283" w:rsidRPr="00F017CB" w:rsidRDefault="00F017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7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C27C83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C8BA1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83F37C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4C9964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C74BD9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12D0CE" w:rsidR="00E33283" w:rsidRPr="00652F37" w:rsidRDefault="00F0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E14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99D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F6E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4C9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BC8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67C06" w:rsidR="00113533" w:rsidRPr="00CD562A" w:rsidRDefault="00F01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31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46456F" w:rsidR="00113533" w:rsidRPr="00CD562A" w:rsidRDefault="00F01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9D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A85E7" w:rsidR="00113533" w:rsidRPr="00CD562A" w:rsidRDefault="00F01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47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F7B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8A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1A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8C0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D3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40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28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151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D98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90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D1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57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17C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