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FDA1B2" w:rsidR="002059C0" w:rsidRPr="005E3916" w:rsidRDefault="009B4E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0BB0CB" w:rsidR="002059C0" w:rsidRPr="00BF0BC9" w:rsidRDefault="009B4E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A9774" w:rsidR="005F75C4" w:rsidRPr="00FE2105" w:rsidRDefault="009B4E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447B4" w:rsidR="009F3A75" w:rsidRPr="009F3A75" w:rsidRDefault="009B4E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4FC78" w:rsidR="004738BE" w:rsidRPr="009F3A75" w:rsidRDefault="009B4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F3E4C6" w:rsidR="004738BE" w:rsidRPr="009F3A75" w:rsidRDefault="009B4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70B68" w:rsidR="004738BE" w:rsidRPr="009F3A75" w:rsidRDefault="009B4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A8734" w:rsidR="004738BE" w:rsidRPr="009F3A75" w:rsidRDefault="009B4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95E35" w:rsidR="004738BE" w:rsidRPr="009F3A75" w:rsidRDefault="009B4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6CA743" w:rsidR="004738BE" w:rsidRPr="009F3A75" w:rsidRDefault="009B4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48B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A97FDF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A9F65A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A93BE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868CB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ACD6B6" w:rsidR="009A6C64" w:rsidRPr="009B4EC8" w:rsidRDefault="009B4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DB309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07D9B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BB8E28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524AB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D536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AB436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E1EE5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7A78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51BBE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3AAFFE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1D68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9CDD0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FBB65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4FBC7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C4960D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C47EE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ECE54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12E6D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9E337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EF391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F14CC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F21DBF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A62E7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5E37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EF2A1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2F09B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35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AE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560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91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80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017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DB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9E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A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8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5053A" w:rsidR="004738BE" w:rsidRPr="00FE2105" w:rsidRDefault="009B4E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F1C70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04109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DC2FDC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0CF19B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BBA6C8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A46872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F8F76" w:rsidR="006F0168" w:rsidRPr="00CF3C4F" w:rsidRDefault="009B4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B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300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D1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68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BFBB24" w:rsidR="009A6C64" w:rsidRPr="009B4EC8" w:rsidRDefault="009B4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E44F1B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8AEB39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B69B1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B0540F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3ADE1A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6F2BB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0E0EC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57EF1A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8E6EF7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6EECDB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020F72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35D05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C05D81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0F94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75646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5D234B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418397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5D4B8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C6330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D6CBD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9679D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B88C2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31E0AD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9B4B22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F986B3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7CE79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AB061F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57E300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32F81" w:rsidR="009A6C64" w:rsidRPr="00652F37" w:rsidRDefault="009B4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024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32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5B7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6C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6A8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41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F6E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623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E4278" w:rsidR="004738BE" w:rsidRPr="00FE2105" w:rsidRDefault="009B4E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871193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7C15F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68DE83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5884A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38A6C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56AAC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B31DD7" w:rsidR="00E33283" w:rsidRPr="003A2560" w:rsidRDefault="009B4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D96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BC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E74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8AD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E79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E34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918AAF" w:rsidR="00E33283" w:rsidRPr="009B4EC8" w:rsidRDefault="009B4E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5E602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4E8698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8278E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7A756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88D86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BB35C7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666A1" w:rsidR="00E33283" w:rsidRPr="009B4EC8" w:rsidRDefault="009B4E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682CB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0E0A95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B07E8C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CE9B3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A9D643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9FE96B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92D15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AF9FD9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99CA18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6B775A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2C94A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536D2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CD8CE6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28856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42A1C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41FA3F" w:rsidR="00E33283" w:rsidRPr="009B4EC8" w:rsidRDefault="009B4E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F31593" w:rsidR="00E33283" w:rsidRPr="009B4EC8" w:rsidRDefault="009B4E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161BD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0487E4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BEF33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7A73CE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427FC" w:rsidR="00E33283" w:rsidRPr="00652F37" w:rsidRDefault="009B4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B37D8" w:rsidR="00E33283" w:rsidRPr="009B4EC8" w:rsidRDefault="009B4E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08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E4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E2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C17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9A7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D5ECC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D6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6E9DD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9F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61438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43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2BBF6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E6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F76A5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5F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C796E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3B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722D8" w:rsidR="00113533" w:rsidRPr="00CD562A" w:rsidRDefault="009B4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BE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CE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02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96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4E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EC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