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66AD6D" w:rsidR="002059C0" w:rsidRPr="005E3916" w:rsidRDefault="00D079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C8C2AD" w:rsidR="002059C0" w:rsidRPr="00BF0BC9" w:rsidRDefault="00D079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95A778" w:rsidR="005F75C4" w:rsidRPr="00FE2105" w:rsidRDefault="00D079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6EC2AE" w:rsidR="009F3A75" w:rsidRPr="009F3A75" w:rsidRDefault="00D079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A32590" w:rsidR="004738BE" w:rsidRPr="009F3A75" w:rsidRDefault="00D079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BD199D" w:rsidR="004738BE" w:rsidRPr="009F3A75" w:rsidRDefault="00D079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06021C" w:rsidR="004738BE" w:rsidRPr="009F3A75" w:rsidRDefault="00D079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FC94D0" w:rsidR="004738BE" w:rsidRPr="009F3A75" w:rsidRDefault="00D079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8F9424" w:rsidR="004738BE" w:rsidRPr="009F3A75" w:rsidRDefault="00D079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0CEFE3" w:rsidR="004738BE" w:rsidRPr="009F3A75" w:rsidRDefault="00D079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BF5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39FF70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6506CA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850CAD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38B403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4B0BDC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925507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406DD7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BCD9B6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DA012A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E04E6F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CDEA7E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E6FEA9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D07E9F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B69EFF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7B1C64" w:rsidR="009A6C64" w:rsidRPr="00D07982" w:rsidRDefault="00D079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98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FA014B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8ED91E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8E71C8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9D5912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6ABEB5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F62D67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361047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837A3E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8AB444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A8D725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281FDA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8D326E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0A88C4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B67522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2055EC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1486AC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7F4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823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5C0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3C0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678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5EC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045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C93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9ED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D54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CEECA4" w:rsidR="004738BE" w:rsidRPr="00FE2105" w:rsidRDefault="00D079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5AE8DE" w:rsidR="006F0168" w:rsidRPr="00CF3C4F" w:rsidRDefault="00D079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1A8CC5" w:rsidR="006F0168" w:rsidRPr="00CF3C4F" w:rsidRDefault="00D079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93BD98" w:rsidR="006F0168" w:rsidRPr="00CF3C4F" w:rsidRDefault="00D079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9D7C46" w:rsidR="006F0168" w:rsidRPr="00CF3C4F" w:rsidRDefault="00D079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5A8456" w:rsidR="006F0168" w:rsidRPr="00CF3C4F" w:rsidRDefault="00D079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D20BC5" w:rsidR="006F0168" w:rsidRPr="00CF3C4F" w:rsidRDefault="00D079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D2AAE0" w:rsidR="006F0168" w:rsidRPr="00CF3C4F" w:rsidRDefault="00D079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151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08F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215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C13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CEECB6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066CB0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1590A0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6B99BE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5A8E2B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3A5AA0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5069A7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E9E7FD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1A7753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AA23A7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B70F24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F731E7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9B7002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461885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105457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7FF5E4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729D09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C46B27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30634A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70DC5C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0F8BB5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80E745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47237E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5302E8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B41E2E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2548A7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F5D56E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2080E8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0A9D23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FF07B8" w:rsidR="009A6C64" w:rsidRPr="00652F37" w:rsidRDefault="00D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D7E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578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094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550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B15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E36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31E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E78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D03CF5" w:rsidR="004738BE" w:rsidRPr="00FE2105" w:rsidRDefault="00D079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9C8EDA" w:rsidR="00E33283" w:rsidRPr="003A2560" w:rsidRDefault="00D079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148164" w:rsidR="00E33283" w:rsidRPr="003A2560" w:rsidRDefault="00D079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FDFEB0" w:rsidR="00E33283" w:rsidRPr="003A2560" w:rsidRDefault="00D079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62E092" w:rsidR="00E33283" w:rsidRPr="003A2560" w:rsidRDefault="00D079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B84767" w:rsidR="00E33283" w:rsidRPr="003A2560" w:rsidRDefault="00D079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0162DE" w:rsidR="00E33283" w:rsidRPr="003A2560" w:rsidRDefault="00D079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84C4CA" w:rsidR="00E33283" w:rsidRPr="003A2560" w:rsidRDefault="00D079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9D9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FC6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425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120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F50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45C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CBBA45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E72ACB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94BDE0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B2DB5C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DA36A4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83C2AB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A96C36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3EFED1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9954A2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EF70D2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1BA1D1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D8F363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006DDD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3B8EA3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BC0840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3D5EEB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4F25A4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A3BFB6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3DAAD2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9C759C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82A6B8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DEF85A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556C5C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9FDCC5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89CCE8" w:rsidR="00E33283" w:rsidRPr="00D07982" w:rsidRDefault="00D079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9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C1C1DB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AA4EA0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7402EF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D2581F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ED3C9C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B22A0F" w:rsidR="00E33283" w:rsidRPr="00652F37" w:rsidRDefault="00D07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044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1E6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4A1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A96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6D1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545145" w:rsidR="00113533" w:rsidRPr="00CD562A" w:rsidRDefault="00D079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5B2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F33EBC" w:rsidR="00113533" w:rsidRPr="00CD562A" w:rsidRDefault="00D079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F1E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203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345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865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CDA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4D0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5D4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E93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24E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F3D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6B5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9CA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547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B7A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7A6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798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