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A3861A" w:rsidR="002059C0" w:rsidRPr="005E3916" w:rsidRDefault="00E242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FC0526" w:rsidR="002059C0" w:rsidRPr="00BF0BC9" w:rsidRDefault="00E242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93466A" w:rsidR="005F75C4" w:rsidRPr="00FE2105" w:rsidRDefault="00E242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6DF936" w:rsidR="009F3A75" w:rsidRPr="009F3A75" w:rsidRDefault="00E242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BE6E66" w:rsidR="004738BE" w:rsidRPr="009F3A75" w:rsidRDefault="00E24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083D56" w:rsidR="004738BE" w:rsidRPr="009F3A75" w:rsidRDefault="00E24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722101" w:rsidR="004738BE" w:rsidRPr="009F3A75" w:rsidRDefault="00E24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48D37" w:rsidR="004738BE" w:rsidRPr="009F3A75" w:rsidRDefault="00E24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3B5D5B" w:rsidR="004738BE" w:rsidRPr="009F3A75" w:rsidRDefault="00E24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CFBC38" w:rsidR="004738BE" w:rsidRPr="009F3A75" w:rsidRDefault="00E24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D0F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34630B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8B878E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238282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410E94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9154AA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4425F4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96296C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61F1F6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4420E1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EED905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91E66C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D3F19C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D41C77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2DC7A2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472748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A62724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945367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206EF5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26E5D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A3F2BD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65F5B9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A592D4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5EB9B7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2F892C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3BD63C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93F4FB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385A70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0A25C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4E20BE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E05C9A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32CB68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B24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11B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4BA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8F5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6AB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764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09D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16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E69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A3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0A9DCB" w:rsidR="004738BE" w:rsidRPr="00FE2105" w:rsidRDefault="00E242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37620B" w:rsidR="006F0168" w:rsidRPr="00CF3C4F" w:rsidRDefault="00E24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581F73" w:rsidR="006F0168" w:rsidRPr="00CF3C4F" w:rsidRDefault="00E24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565C20" w:rsidR="006F0168" w:rsidRPr="00CF3C4F" w:rsidRDefault="00E24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BA580B" w:rsidR="006F0168" w:rsidRPr="00CF3C4F" w:rsidRDefault="00E24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438358" w:rsidR="006F0168" w:rsidRPr="00CF3C4F" w:rsidRDefault="00E24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B1753D" w:rsidR="006F0168" w:rsidRPr="00CF3C4F" w:rsidRDefault="00E24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25BE6F" w:rsidR="006F0168" w:rsidRPr="00CF3C4F" w:rsidRDefault="00E24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8C8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522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BE8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16D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FB6FBA" w:rsidR="009A6C64" w:rsidRPr="00E2425B" w:rsidRDefault="00E24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2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21F1D7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145955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A657B1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FFB68F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C78905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2C3542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D23AED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A58282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B7531A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7879BF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ACA863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7AAA25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8792FD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86CCF2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42A175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871F8A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4D2E24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C0FD02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109183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525722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8FD13B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CF7A13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987D58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8C8341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05CFF2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976C7E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AD593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5098C8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28727F" w:rsidR="009A6C64" w:rsidRPr="00652F37" w:rsidRDefault="00E2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BD5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93F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615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A26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9FF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D6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9FA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047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07A850" w:rsidR="004738BE" w:rsidRPr="00FE2105" w:rsidRDefault="00E242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7F761" w:rsidR="00E33283" w:rsidRPr="003A2560" w:rsidRDefault="00E24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DC273D" w:rsidR="00E33283" w:rsidRPr="003A2560" w:rsidRDefault="00E24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8C98C4" w:rsidR="00E33283" w:rsidRPr="003A2560" w:rsidRDefault="00E24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D514FD" w:rsidR="00E33283" w:rsidRPr="003A2560" w:rsidRDefault="00E24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C69ED1" w:rsidR="00E33283" w:rsidRPr="003A2560" w:rsidRDefault="00E24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FAE328" w:rsidR="00E33283" w:rsidRPr="003A2560" w:rsidRDefault="00E24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1CE4D7" w:rsidR="00E33283" w:rsidRPr="003A2560" w:rsidRDefault="00E24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8FC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D4E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915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9A3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370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47A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CE84F1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C40F13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90D7D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11AA1F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231F20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2B1B94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02263C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419A83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77EAA9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9F8417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4752DE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8CD62D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634E80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777384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DB1710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8A613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CE0F8E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FE6586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8E9071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216BDB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5DC145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629420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537918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B26A6C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EAFBE1" w:rsidR="00E33283" w:rsidRPr="00E2425B" w:rsidRDefault="00E242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2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F9FEFE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71AFE1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8DD005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2555AE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FBBFB2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4D918B" w:rsidR="00E33283" w:rsidRPr="00652F37" w:rsidRDefault="00E24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D54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A58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F3F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786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DF8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06DA6" w:rsidR="00113533" w:rsidRPr="00CD562A" w:rsidRDefault="00E24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CC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6EC18" w:rsidR="00113533" w:rsidRPr="00CD562A" w:rsidRDefault="00E24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1E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CC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22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C74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C5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00C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F34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F3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875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D17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57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02B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11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CE4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48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425B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