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21349A" w:rsidR="002059C0" w:rsidRPr="005E3916" w:rsidRDefault="005C04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65551A" w:rsidR="002059C0" w:rsidRPr="00BF0BC9" w:rsidRDefault="005C04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CEC00D" w:rsidR="005F75C4" w:rsidRPr="00FE2105" w:rsidRDefault="005C04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B545B2" w:rsidR="009F3A75" w:rsidRPr="009F3A75" w:rsidRDefault="005C04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6B0900" w:rsidR="004738BE" w:rsidRPr="009F3A75" w:rsidRDefault="005C0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BD378B" w:rsidR="004738BE" w:rsidRPr="009F3A75" w:rsidRDefault="005C0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79B859" w:rsidR="004738BE" w:rsidRPr="009F3A75" w:rsidRDefault="005C0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CE3E36" w:rsidR="004738BE" w:rsidRPr="009F3A75" w:rsidRDefault="005C0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63EC1C" w:rsidR="004738BE" w:rsidRPr="009F3A75" w:rsidRDefault="005C0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88EA29" w:rsidR="004738BE" w:rsidRPr="009F3A75" w:rsidRDefault="005C04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00D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42A56C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4D9CA7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5C43AF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529BDF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D772ED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67796B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432A91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BC1137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F19867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7B1C6C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2FEC9C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E19B59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64F457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2DFD95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F42327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212D8F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79B689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CE705B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8333A3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FB67AC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6AF936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4FB3D2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5871A3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6635BF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86E4ED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77B0C2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2D8B2F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DB7D8B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FEAD76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13B400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E7FF0C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304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91B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95C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52A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5C0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79C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521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99A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AA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75C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C2DA4C" w:rsidR="004738BE" w:rsidRPr="00FE2105" w:rsidRDefault="005C04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81C62" w:rsidR="006F0168" w:rsidRPr="00CF3C4F" w:rsidRDefault="005C0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8EF1D9" w:rsidR="006F0168" w:rsidRPr="00CF3C4F" w:rsidRDefault="005C0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A53F46" w:rsidR="006F0168" w:rsidRPr="00CF3C4F" w:rsidRDefault="005C0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84C19E" w:rsidR="006F0168" w:rsidRPr="00CF3C4F" w:rsidRDefault="005C0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A1793E" w:rsidR="006F0168" w:rsidRPr="00CF3C4F" w:rsidRDefault="005C0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E9FC79" w:rsidR="006F0168" w:rsidRPr="00CF3C4F" w:rsidRDefault="005C0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7DE40C" w:rsidR="006F0168" w:rsidRPr="00CF3C4F" w:rsidRDefault="005C04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828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0F8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784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297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A75387" w:rsidR="009A6C64" w:rsidRPr="005C042A" w:rsidRDefault="005C0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1C11B9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C3EC0F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EDE804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24FB2F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DED07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425E44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D3CFC3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F7D28A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6798E8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442444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D0F7FF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0C4BF3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DBC12E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453309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6DA060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29DBFC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44E707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F0C54B" w:rsidR="009A6C64" w:rsidRPr="005C042A" w:rsidRDefault="005C0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563F62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835C23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1B94E8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DD320B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F02A4C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50A7A8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AEDEA2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D52C1C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080D9C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632829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1B318C" w:rsidR="009A6C64" w:rsidRPr="00652F37" w:rsidRDefault="005C0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489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2E3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FB5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122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311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45D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373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700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F7944B" w:rsidR="004738BE" w:rsidRPr="00FE2105" w:rsidRDefault="005C04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786CDD" w:rsidR="00E33283" w:rsidRPr="003A2560" w:rsidRDefault="005C0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0ECA8F" w:rsidR="00E33283" w:rsidRPr="003A2560" w:rsidRDefault="005C0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EE440D" w:rsidR="00E33283" w:rsidRPr="003A2560" w:rsidRDefault="005C0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F49D99" w:rsidR="00E33283" w:rsidRPr="003A2560" w:rsidRDefault="005C0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5EA4AF" w:rsidR="00E33283" w:rsidRPr="003A2560" w:rsidRDefault="005C0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A91162" w:rsidR="00E33283" w:rsidRPr="003A2560" w:rsidRDefault="005C0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6D65BD" w:rsidR="00E33283" w:rsidRPr="003A2560" w:rsidRDefault="005C04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C0D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A58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07E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068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AAF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3D4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7AE6F6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5E1FA0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A60D58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D74B95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6B8597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CF6ADC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CBFEB4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3F41B9" w:rsidR="00E33283" w:rsidRPr="005C042A" w:rsidRDefault="005C04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2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6F5DB1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C1BB5C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F519E9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85440D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86B020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8130D4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7BB971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A1B39C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041696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8D9598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511F4D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18DE43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63DB7C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4559B5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E0CDBA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575665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A7B1E3" w:rsidR="00E33283" w:rsidRPr="005C042A" w:rsidRDefault="005C04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04252C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97132D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0875E3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A1FECD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5811DB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1503CC" w:rsidR="00E33283" w:rsidRPr="00652F37" w:rsidRDefault="005C04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3F9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A2E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84E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375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CF5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44C5B" w:rsidR="00113533" w:rsidRPr="00CD562A" w:rsidRDefault="005C0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A4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571E6D" w:rsidR="00113533" w:rsidRPr="00CD562A" w:rsidRDefault="005C0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A0F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04CBE3" w:rsidR="00113533" w:rsidRPr="00CD562A" w:rsidRDefault="005C0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50E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F9C2E" w:rsidR="00113533" w:rsidRPr="00CD562A" w:rsidRDefault="005C04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7F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D8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5DC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17B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3A8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491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A4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ADF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4FB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05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06C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042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