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E98A7" w:rsidR="002059C0" w:rsidRPr="005E3916" w:rsidRDefault="00FA0D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97FC9F" w:rsidR="002059C0" w:rsidRPr="00BF0BC9" w:rsidRDefault="00FA0D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2C531F" w:rsidR="005F75C4" w:rsidRPr="00FE2105" w:rsidRDefault="00FA0D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22EE26" w:rsidR="009F3A75" w:rsidRPr="009F3A75" w:rsidRDefault="00FA0D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2ECF55" w:rsidR="004738BE" w:rsidRPr="009F3A75" w:rsidRDefault="00FA0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BFEBAC" w:rsidR="004738BE" w:rsidRPr="009F3A75" w:rsidRDefault="00FA0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060A88" w:rsidR="004738BE" w:rsidRPr="009F3A75" w:rsidRDefault="00FA0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503D9" w:rsidR="004738BE" w:rsidRPr="009F3A75" w:rsidRDefault="00FA0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143B7" w:rsidR="004738BE" w:rsidRPr="009F3A75" w:rsidRDefault="00FA0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82CC6" w:rsidR="004738BE" w:rsidRPr="009F3A75" w:rsidRDefault="00FA0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66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01FE8C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755A70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6D6B6B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FEE60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C84087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1E455D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20982D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C1975D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818A37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1EB038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C23D2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D7FC0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7BAF1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5CB84D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0323E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B6DF6A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759CC4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C0B02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7D94CC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21012F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ED6C1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FF329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7DB2E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09674B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0890BD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A9430F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C1628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DCAF29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F6ECA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42C1C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28AF7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FA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70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6C6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84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3D3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56D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0E9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5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3A9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94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35D75F" w:rsidR="004738BE" w:rsidRPr="00FE2105" w:rsidRDefault="00FA0D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4DA11D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62687C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852EE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02F102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79B5A9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262571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9A039D" w:rsidR="006F0168" w:rsidRPr="00CF3C4F" w:rsidRDefault="00FA0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09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787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0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1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DC7C9A" w:rsidR="009A6C64" w:rsidRPr="00FA0D8C" w:rsidRDefault="00FA0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EA0CE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F83042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2446A2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ACB31A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2A5C65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1DAA52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198293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F072D8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E9A37B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4EB3D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D5418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40F292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F03A0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992E50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74229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73E9F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382A3B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BDAF0C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914934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79424C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55B55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786B3F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4255DF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E3879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75983B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B6A97F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652A99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F1C123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64DD8" w:rsidR="009A6C64" w:rsidRPr="00652F37" w:rsidRDefault="00FA0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05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64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7E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D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7CB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33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FB6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A7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C8925" w:rsidR="004738BE" w:rsidRPr="00FE2105" w:rsidRDefault="00FA0D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25796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F76DD0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E2DF9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C68D0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35D6F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657A7F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7878B0" w:rsidR="00E33283" w:rsidRPr="003A2560" w:rsidRDefault="00FA0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236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CB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EC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0A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1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0B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5C7438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6B400B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CF051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E32162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E36AF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25527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26BC87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5156F1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CF31F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A7470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AD444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D2A01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BBADA0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A8522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BBB9D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F1D59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2A1B5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F5282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BDF19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4E3DB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854A32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195EE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515309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2AC26D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5F114" w:rsidR="00E33283" w:rsidRPr="00FA0D8C" w:rsidRDefault="00FA0D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D93D9" w:rsidR="00E33283" w:rsidRPr="00FA0D8C" w:rsidRDefault="00FA0D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D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FE1AA2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4FB52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CFF951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B08535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07000" w:rsidR="00E33283" w:rsidRPr="00652F37" w:rsidRDefault="00FA0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56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17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55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46D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FA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8923C" w:rsidR="00113533" w:rsidRPr="00CD562A" w:rsidRDefault="00FA0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25F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6575D" w:rsidR="00113533" w:rsidRPr="00CD562A" w:rsidRDefault="00FA0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B3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1A34B" w:rsidR="00113533" w:rsidRPr="00CD562A" w:rsidRDefault="00FA0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5D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D2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43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1F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E8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92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36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DC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77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3C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9C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2A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B4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0D8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