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6E11C" w:rsidR="002059C0" w:rsidRPr="005E3916" w:rsidRDefault="008117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B0B08E" w:rsidR="002059C0" w:rsidRPr="00BF0BC9" w:rsidRDefault="008117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D1826" w:rsidR="005F75C4" w:rsidRPr="00FE2105" w:rsidRDefault="00811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8A67B4" w:rsidR="009F3A75" w:rsidRPr="009F3A75" w:rsidRDefault="008117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E423E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8A53A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9C748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1A078E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CB3C8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A4049" w:rsidR="004738BE" w:rsidRPr="009F3A75" w:rsidRDefault="008117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1C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DC40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AA795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0A355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18EDE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3739D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EBC3E7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F710B6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23430" w:rsidR="009A6C64" w:rsidRPr="0081178D" w:rsidRDefault="00811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28ACE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D6263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C642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7819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5B0F60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73CF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DA81CF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0CAD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E2706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B6345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59552F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FC596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50F46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42837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94038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97021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A83C3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CDE57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B23F1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85E13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B7E706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BF2B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912E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26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A02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67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0EA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6C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1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5C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367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75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C9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A54A5" w:rsidR="004738BE" w:rsidRPr="00FE2105" w:rsidRDefault="008117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B1435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96724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722C8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D73D9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97390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6342ED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FFDD1" w:rsidR="006F0168" w:rsidRPr="00CF3C4F" w:rsidRDefault="008117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83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A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BF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E6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9FFED0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FCBCA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C45C73" w:rsidR="009A6C64" w:rsidRPr="0081178D" w:rsidRDefault="00811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4332C9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4B49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30D0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B9D0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C3BC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5484D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9FAD3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83838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1EDE3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E88482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1D45E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9A07A4" w:rsidR="009A6C64" w:rsidRPr="0081178D" w:rsidRDefault="00811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A0136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68BE8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70829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0233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30278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F777E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C44BA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E640DB" w:rsidR="009A6C64" w:rsidRPr="0081178D" w:rsidRDefault="00811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C4BF99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D5FD6B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0D3625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D9F72A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C08308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F6DF4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5DDAEC" w:rsidR="009A6C64" w:rsidRPr="00652F37" w:rsidRDefault="00811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45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BE3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0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2FA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DE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EA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EE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24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DC4BBA" w:rsidR="004738BE" w:rsidRPr="00FE2105" w:rsidRDefault="008117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BB4ED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87999C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A85C89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26AA3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4D482D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4715D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C30C19" w:rsidR="00E33283" w:rsidRPr="003A2560" w:rsidRDefault="008117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2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6F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DE0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7A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687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84B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19918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ED8A4E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057B6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F2F077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B942C2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9EBC4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350599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B92742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5CF5B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A3227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2967C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8F730C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5029D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7322D0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EEE91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AE3030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9BFF1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CF2F4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EAFBD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D8456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62747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EE459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134E9A" w:rsidR="00E33283" w:rsidRPr="0081178D" w:rsidRDefault="00811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15C4DD" w:rsidR="00E33283" w:rsidRPr="0081178D" w:rsidRDefault="00811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09FAF" w:rsidR="00E33283" w:rsidRPr="0081178D" w:rsidRDefault="00811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DC3B4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62B09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E7537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0E5A96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72342" w:rsidR="00E33283" w:rsidRPr="00652F37" w:rsidRDefault="008117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E6CF5" w:rsidR="00E33283" w:rsidRPr="0081178D" w:rsidRDefault="008117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7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11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D96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42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D9D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4A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E4AB8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B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D6FAD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8A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B277A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59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2E458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AA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DA5E6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F6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7EC5E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A1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715E0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E9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E5573" w:rsidR="00113533" w:rsidRPr="00CD562A" w:rsidRDefault="008117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69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DD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B9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178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