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B220B0" w:rsidR="002059C0" w:rsidRPr="005E3916" w:rsidRDefault="00105B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333AC6" w:rsidR="002059C0" w:rsidRPr="00BF0BC9" w:rsidRDefault="00105B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991A6" w:rsidR="005F75C4" w:rsidRPr="00FE2105" w:rsidRDefault="00105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2D6DDC" w:rsidR="009F3A75" w:rsidRPr="009F3A75" w:rsidRDefault="00105B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E4AB6" w:rsidR="004738BE" w:rsidRPr="009F3A75" w:rsidRDefault="0010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488F2" w:rsidR="004738BE" w:rsidRPr="009F3A75" w:rsidRDefault="0010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63329A" w:rsidR="004738BE" w:rsidRPr="009F3A75" w:rsidRDefault="0010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6AB64" w:rsidR="004738BE" w:rsidRPr="009F3A75" w:rsidRDefault="0010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6CFE1" w:rsidR="004738BE" w:rsidRPr="009F3A75" w:rsidRDefault="0010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881FE" w:rsidR="004738BE" w:rsidRPr="009F3A75" w:rsidRDefault="0010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A1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9A460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A070F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AA6DF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F99396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E78F41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6D74D9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965F3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598DA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E3761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61D37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EB5B6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10019E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7A59E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C211A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73A52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D9B33F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F63B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85DC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1CA0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52C0E7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1369F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B32F46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88993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9008C6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3C5D0A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2E448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6E349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48AA5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B49F3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5C367B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3467C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D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A05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3C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E61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4B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E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26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6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A8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B64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2A0D8C" w:rsidR="004738BE" w:rsidRPr="00FE2105" w:rsidRDefault="00105B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263EE4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B4F51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3C7045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31F17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478CE2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AED205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B67B3" w:rsidR="006F0168" w:rsidRPr="00CF3C4F" w:rsidRDefault="0010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EF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A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32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422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C3BDF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0CE221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74BF6A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0665B7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0245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4AF8A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9FB331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BDE5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202A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588D31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81085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3C3CE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D36DC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C0670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D246B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697FD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72E9B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F99216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E18A4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1275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64777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105ADD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C866BB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B330EE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324506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69E81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32455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DC3F2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AF92E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702B09" w:rsidR="009A6C64" w:rsidRPr="00652F37" w:rsidRDefault="0010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2F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25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454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093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17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36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72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D7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A6FECE" w:rsidR="004738BE" w:rsidRPr="00FE2105" w:rsidRDefault="00105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86BA05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FCC19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099039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B3C794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E5225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3D24B9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3DA0B" w:rsidR="00E33283" w:rsidRPr="003A2560" w:rsidRDefault="0010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E6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66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55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F3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AF9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502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7AAE5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E50D36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864C5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D7AC95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D2FD63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866F5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9EA0F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2D697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5B6375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A440DC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060820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12F6B2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DD8447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5979F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9BFA6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60C81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9BD78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3DDBCF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9251A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348564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27174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5B5488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46428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6C9D7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896ECC" w:rsidR="00E33283" w:rsidRPr="00105B25" w:rsidRDefault="00105B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B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5D6A5C" w:rsidR="00E33283" w:rsidRPr="00105B25" w:rsidRDefault="00105B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B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200D6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FE0F0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D8F39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3BF274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AB6262" w:rsidR="00E33283" w:rsidRPr="00652F37" w:rsidRDefault="0010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EA3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86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BA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D2A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DE4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A55FA" w:rsidR="00113533" w:rsidRPr="00CD562A" w:rsidRDefault="00105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FB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14A18" w:rsidR="00113533" w:rsidRPr="00CD562A" w:rsidRDefault="00105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28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76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A7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EC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C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5A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2C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34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83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6B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2A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45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E4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BF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2B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5B25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