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624C19" w:rsidR="002059C0" w:rsidRPr="005E3916" w:rsidRDefault="009065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8DDE6B" w:rsidR="002059C0" w:rsidRPr="00BF0BC9" w:rsidRDefault="009065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AEE9A" w:rsidR="005F75C4" w:rsidRPr="00FE2105" w:rsidRDefault="00906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AC1A5E" w:rsidR="009F3A75" w:rsidRPr="009F3A75" w:rsidRDefault="009065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0A1D05" w:rsidR="004738BE" w:rsidRPr="009F3A75" w:rsidRDefault="00906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2F328F" w:rsidR="004738BE" w:rsidRPr="009F3A75" w:rsidRDefault="00906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833120" w:rsidR="004738BE" w:rsidRPr="009F3A75" w:rsidRDefault="00906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7F18E" w:rsidR="004738BE" w:rsidRPr="009F3A75" w:rsidRDefault="00906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42DA17" w:rsidR="004738BE" w:rsidRPr="009F3A75" w:rsidRDefault="00906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0BB6A9" w:rsidR="004738BE" w:rsidRPr="009F3A75" w:rsidRDefault="00906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80D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39EFB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DF02F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639282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F753CD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BEF1F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8DE47E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9CC6A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B09EEB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21CE0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A224C3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34D2F6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4FA75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E85BB4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D0C91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B43E1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B47503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A78133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184D7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E009F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B7E705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0926D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30C7CE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B4DCD1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B94CB5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CA534C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4AE1E9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166F4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05CDF5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4B5C24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52D80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41636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4D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5D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71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33C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2AE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45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0F4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4B6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7BF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7F3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8ADD5" w:rsidR="004738BE" w:rsidRPr="00FE2105" w:rsidRDefault="009065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EF5D5F" w:rsidR="006F0168" w:rsidRPr="00CF3C4F" w:rsidRDefault="00906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25D62D" w:rsidR="006F0168" w:rsidRPr="00CF3C4F" w:rsidRDefault="00906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637A7" w:rsidR="006F0168" w:rsidRPr="00CF3C4F" w:rsidRDefault="00906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990366" w:rsidR="006F0168" w:rsidRPr="00CF3C4F" w:rsidRDefault="00906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0D9209" w:rsidR="006F0168" w:rsidRPr="00CF3C4F" w:rsidRDefault="00906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7886B9" w:rsidR="006F0168" w:rsidRPr="00CF3C4F" w:rsidRDefault="00906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9FA093" w:rsidR="006F0168" w:rsidRPr="00CF3C4F" w:rsidRDefault="00906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A1E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7F2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7D0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514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820C7D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91595C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771A4A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B3B0E3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8A2CD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A8B08E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C5C009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361839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491485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98EC15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6895FD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0460F7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3FF68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82877E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A68AFD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4159AF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086B83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76B75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4CF61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A3A3F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D1EA6E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366A1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D60682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C07014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570E83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5169F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D9B908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1979F2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26FE0C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1A6A21" w:rsidR="009A6C64" w:rsidRPr="00652F37" w:rsidRDefault="00906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62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8B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6E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EB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656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FC2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7E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7D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31FB42" w:rsidR="004738BE" w:rsidRPr="00FE2105" w:rsidRDefault="00906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106E65" w:rsidR="00E33283" w:rsidRPr="003A2560" w:rsidRDefault="00906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78CF05" w:rsidR="00E33283" w:rsidRPr="003A2560" w:rsidRDefault="00906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2143CC" w:rsidR="00E33283" w:rsidRPr="003A2560" w:rsidRDefault="00906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10A2EE" w:rsidR="00E33283" w:rsidRPr="003A2560" w:rsidRDefault="00906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2EF900" w:rsidR="00E33283" w:rsidRPr="003A2560" w:rsidRDefault="00906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D755EE" w:rsidR="00E33283" w:rsidRPr="003A2560" w:rsidRDefault="00906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C4B763" w:rsidR="00E33283" w:rsidRPr="003A2560" w:rsidRDefault="00906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FDC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FF0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8ED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463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DA8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0B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23020F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5D853D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3B54D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D1FA5C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3FD32E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2AD65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7FECF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47A694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0B1F6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5735D5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FEE3A2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198C7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19917B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D2A3EF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397A68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2C79A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2B3AB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2EED7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AF2E6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7A1473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4DD70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23F2C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9090C6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BDCF2F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EA5AD1" w:rsidR="00E33283" w:rsidRPr="00906585" w:rsidRDefault="009065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2D0F44" w:rsidR="00E33283" w:rsidRPr="00906585" w:rsidRDefault="009065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5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15B7A6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901DE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F44FCB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1F02D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18380B" w:rsidR="00E33283" w:rsidRPr="00652F37" w:rsidRDefault="00906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2AC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A5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85E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E16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319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27C01" w:rsidR="00113533" w:rsidRPr="00CD562A" w:rsidRDefault="00906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33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592FE" w:rsidR="00113533" w:rsidRPr="00CD562A" w:rsidRDefault="00906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42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26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F5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50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EC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EA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A1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72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BB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25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9A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17F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62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A3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23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658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