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7B79F" w:rsidR="002059C0" w:rsidRPr="005E3916" w:rsidRDefault="009700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503FED" w:rsidR="002059C0" w:rsidRPr="00BF0BC9" w:rsidRDefault="009700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CA77BB" w:rsidR="005F75C4" w:rsidRPr="00FE2105" w:rsidRDefault="009700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EB1D57" w:rsidR="009F3A75" w:rsidRPr="009F3A75" w:rsidRDefault="009700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89CD7" w:rsidR="004738BE" w:rsidRPr="009F3A75" w:rsidRDefault="0097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C9E4D" w:rsidR="004738BE" w:rsidRPr="009F3A75" w:rsidRDefault="0097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E2E88B" w:rsidR="004738BE" w:rsidRPr="009F3A75" w:rsidRDefault="0097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26A36" w:rsidR="004738BE" w:rsidRPr="009F3A75" w:rsidRDefault="0097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F85CB" w:rsidR="004738BE" w:rsidRPr="009F3A75" w:rsidRDefault="0097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50F939" w:rsidR="004738BE" w:rsidRPr="009F3A75" w:rsidRDefault="00970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E6C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64F0F7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2CEA5A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AB96F3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6CFA2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5529E9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9E27A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F4769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16E29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6B72BF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95B39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FEB96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7979F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62104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3F3831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0C4FAF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59FF76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18015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2ACDF5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130839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26CB9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275ED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69B372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D9D73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4DA986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7FFDF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4005A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652FD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8C3916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9E2A3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2FD39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80F4B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9D9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0A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AD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7E3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7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40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99D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D9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E2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F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E9D8D6" w:rsidR="004738BE" w:rsidRPr="00FE2105" w:rsidRDefault="009700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74F84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67EB14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AC7C99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4BF00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61F2B1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315C36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145BFD" w:rsidR="006F0168" w:rsidRPr="00CF3C4F" w:rsidRDefault="00970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CEE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316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B9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445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D8A46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69F3C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0D8551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6BAF7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609AEC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71832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4E9A83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79AFE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DD8100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97916B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92E483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2604CE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8FD44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B4C091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E896E7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40C77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E806D4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BBD47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871B4B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FBA0A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550F27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0BE11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C5B552" w:rsidR="009A6C64" w:rsidRPr="009700D8" w:rsidRDefault="0097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39E5C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AC4328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FB0C60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E9C832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2A97B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BD78C5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440CD" w:rsidR="009A6C64" w:rsidRPr="00652F37" w:rsidRDefault="0097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96E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31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22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894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82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AD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DCA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998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A1953A" w:rsidR="004738BE" w:rsidRPr="00FE2105" w:rsidRDefault="009700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C641FE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093B92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D2B78A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A7A82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E17EC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8966F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64B2F" w:rsidR="00E33283" w:rsidRPr="003A2560" w:rsidRDefault="00970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11F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3F2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4A8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00F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FE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779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3C4BC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89AD5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F1982F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40B6A0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CE1E2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32E50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0D031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00E1BB" w:rsidR="00E33283" w:rsidRPr="009700D8" w:rsidRDefault="00970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792266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4AE59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7FD4E2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BBCCB5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734C6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2F51C3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B594DE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0BB7CF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725C56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41A460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C66AD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F96EB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07ACA3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72057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1BA574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90145" w:rsidR="00E33283" w:rsidRPr="009700D8" w:rsidRDefault="00970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DA325" w:rsidR="00E33283" w:rsidRPr="009700D8" w:rsidRDefault="00970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BFF2E5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F8ECE9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B5EF5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06A30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2EA62F" w:rsidR="00E33283" w:rsidRPr="00652F37" w:rsidRDefault="00970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DC42C7" w:rsidR="00E33283" w:rsidRPr="009700D8" w:rsidRDefault="00970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0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C3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6F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DF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793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899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F49FD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FAC3F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F1E64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EB396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03D4D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77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EF62D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AF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F1294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73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E7FD0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6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25845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B3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310C5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AF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477E0" w:rsidR="00113533" w:rsidRPr="00CD562A" w:rsidRDefault="00970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13E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00D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