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52545" w:rsidR="002059C0" w:rsidRPr="005E3916" w:rsidRDefault="00527F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9D99DD" w:rsidR="002059C0" w:rsidRPr="00BF0BC9" w:rsidRDefault="00527F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D88A4" w:rsidR="005F75C4" w:rsidRPr="00FE2105" w:rsidRDefault="0052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EC7ED" w:rsidR="009F3A75" w:rsidRPr="009F3A75" w:rsidRDefault="00527F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C8598E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C6A42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BBB5A9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957F5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88384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6150B" w:rsidR="004738BE" w:rsidRPr="009F3A75" w:rsidRDefault="00527F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40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D7A3C7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FA357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ABB3B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3E84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79358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13929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35D23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21CBA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2E93C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73FC2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5B9F9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34123" w:rsidR="009A6C64" w:rsidRPr="00527FB5" w:rsidRDefault="00527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4C69E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25BE0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1F5E3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9F900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64969D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0E7D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805B7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E96A5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0D229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878CB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95679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3B051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B8025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196FA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5E84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5923B9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94AC8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0C4815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CB6A4C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B9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2B9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98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5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3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CD3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B60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F5D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99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0B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FA057" w:rsidR="004738BE" w:rsidRPr="00FE2105" w:rsidRDefault="00527F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04B04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89E9F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5226C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4B14B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599C55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C87F7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22C64" w:rsidR="006F0168" w:rsidRPr="00CF3C4F" w:rsidRDefault="00527F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79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99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94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23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6090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1C8B1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95383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6B1A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AB66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1A331B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138C72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2851F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525E5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3E0BD9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2E8157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3381D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E484C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3857D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A85FB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4C56A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F33ADE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D69DDB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3F1101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94BB75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EF23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D16A8E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24E42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D4F9DD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CC02F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3EFE6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D2CA3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C882E3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3CAAE4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60388E" w:rsidR="009A6C64" w:rsidRPr="00652F37" w:rsidRDefault="00527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66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81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55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7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6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55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EF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11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410C3" w:rsidR="004738BE" w:rsidRPr="00FE2105" w:rsidRDefault="00527F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2F0D9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BE4BFD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F52B9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9A268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EEE223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D084B9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40D3E0" w:rsidR="00E33283" w:rsidRPr="003A2560" w:rsidRDefault="00527F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7A9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57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9B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E0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0C9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89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1F118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C71024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AAA18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3FB37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75792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3A9E4F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38624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CD167" w:rsidR="00E33283" w:rsidRPr="00527FB5" w:rsidRDefault="00527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B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D339A8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90710F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3743B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96EB3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073D4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45018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25575E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171C1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4BAE8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4A7E5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51B132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885B24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877C69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0F8431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DB956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B4A74E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356C4" w:rsidR="00E33283" w:rsidRPr="00527FB5" w:rsidRDefault="00527F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E49AB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A8C7D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C2827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D4542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8F373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5F97F" w:rsidR="00E33283" w:rsidRPr="00652F37" w:rsidRDefault="00527F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16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100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57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1E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8F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E8C61" w:rsidR="00113533" w:rsidRPr="00CD562A" w:rsidRDefault="005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4F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BFEA5" w:rsidR="00113533" w:rsidRPr="00CD562A" w:rsidRDefault="005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55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306A5" w:rsidR="00113533" w:rsidRPr="00CD562A" w:rsidRDefault="00527F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0C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10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14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21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E3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79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E4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17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3E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134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0F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2A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82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FB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