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1BF3AE" w:rsidR="002059C0" w:rsidRPr="005E3916" w:rsidRDefault="00BC37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8E5ED3" w:rsidR="002059C0" w:rsidRPr="00BF0BC9" w:rsidRDefault="00BC37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7E96DC" w:rsidR="005F75C4" w:rsidRPr="00FE2105" w:rsidRDefault="00BC37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B66CE5" w:rsidR="009F3A75" w:rsidRPr="009F3A75" w:rsidRDefault="00BC37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BB619D" w:rsidR="004738BE" w:rsidRPr="009F3A75" w:rsidRDefault="00BC3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E8E7D8" w:rsidR="004738BE" w:rsidRPr="009F3A75" w:rsidRDefault="00BC3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5B1606" w:rsidR="004738BE" w:rsidRPr="009F3A75" w:rsidRDefault="00BC3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AE80D8" w:rsidR="004738BE" w:rsidRPr="009F3A75" w:rsidRDefault="00BC3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5752F8" w:rsidR="004738BE" w:rsidRPr="009F3A75" w:rsidRDefault="00BC3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C975A6" w:rsidR="004738BE" w:rsidRPr="009F3A75" w:rsidRDefault="00BC3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D5E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10B59F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C0DAA4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ED9851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0816B7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5C056F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D2731A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825D83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7D9E24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CCF739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EB2551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CCF95A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6B9F3A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DE54D1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A1F597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3EDEA7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D8CF46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608A05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66FA1E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B2D23C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0E02D1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2BEEC0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9701F0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4FFADE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50017B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AAEF25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C281FC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11CD0A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B3F91F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F9C2B1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247210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390FB4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1C4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238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018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308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73B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BEB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59E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05E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99E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261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0B081F" w:rsidR="004738BE" w:rsidRPr="00FE2105" w:rsidRDefault="00BC37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4577BD" w:rsidR="006F0168" w:rsidRPr="00CF3C4F" w:rsidRDefault="00BC3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C52E0C" w:rsidR="006F0168" w:rsidRPr="00CF3C4F" w:rsidRDefault="00BC3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FA3C07" w:rsidR="006F0168" w:rsidRPr="00CF3C4F" w:rsidRDefault="00BC3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2FA6F4" w:rsidR="006F0168" w:rsidRPr="00CF3C4F" w:rsidRDefault="00BC3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7EB83D" w:rsidR="006F0168" w:rsidRPr="00CF3C4F" w:rsidRDefault="00BC3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9D63EA" w:rsidR="006F0168" w:rsidRPr="00CF3C4F" w:rsidRDefault="00BC3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8E6279" w:rsidR="006F0168" w:rsidRPr="00CF3C4F" w:rsidRDefault="00BC3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198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5CE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E09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E01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E60CEA" w:rsidR="009A6C64" w:rsidRPr="00BC37AE" w:rsidRDefault="00BC3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7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3861D3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04F8FE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182B98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42FE3E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9DF17F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752F0C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5AB8B5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8C7E98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643CD7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09B399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D94290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3D5D18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0A7AB8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B94840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3FFD4C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54BA3A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8743AA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1B37A1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2AC561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105A0A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C8CA2B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650672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6C4A0F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EF0C2D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A285E4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0EF048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E911B6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6641A6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33F6F6" w:rsidR="009A6C64" w:rsidRPr="00652F37" w:rsidRDefault="00BC3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964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979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365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123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531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FF4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40C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DC4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EC71C8" w:rsidR="004738BE" w:rsidRPr="00FE2105" w:rsidRDefault="00BC37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5AAD9D" w:rsidR="00E33283" w:rsidRPr="003A2560" w:rsidRDefault="00BC3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901C31" w:rsidR="00E33283" w:rsidRPr="003A2560" w:rsidRDefault="00BC3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70B50D" w:rsidR="00E33283" w:rsidRPr="003A2560" w:rsidRDefault="00BC3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64DF49" w:rsidR="00E33283" w:rsidRPr="003A2560" w:rsidRDefault="00BC3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5EF54B" w:rsidR="00E33283" w:rsidRPr="003A2560" w:rsidRDefault="00BC3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8F956E" w:rsidR="00E33283" w:rsidRPr="003A2560" w:rsidRDefault="00BC3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5E2C9D" w:rsidR="00E33283" w:rsidRPr="003A2560" w:rsidRDefault="00BC3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2B4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28F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958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272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D65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D7FF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31076B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C0A175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04568C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AA7E6C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AFD647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74281E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D802AA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DC4590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59D714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885AF8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EB4BE3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2154A3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E5F135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0A9509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AEFACD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995BC2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FE7811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EA8F32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623D14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B316DB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7A5312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C1DA19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9DEE95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75624D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8B82BE" w:rsidR="00E33283" w:rsidRPr="00BC37AE" w:rsidRDefault="00BC37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7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7CBD0A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E76C64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94543A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8C19C3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23004F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98081E" w:rsidR="00E33283" w:rsidRPr="00652F37" w:rsidRDefault="00BC3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7C4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DA9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0CC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FA9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004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5972A8" w:rsidR="00113533" w:rsidRPr="00CD562A" w:rsidRDefault="00BC3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2D1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612623" w:rsidR="00113533" w:rsidRPr="00CD562A" w:rsidRDefault="00BC3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CD9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F14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78B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5E7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F9F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5D4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9E0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A33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6B3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14A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14E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6C3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FEB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989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F94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37A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