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23DF0E" w:rsidR="002059C0" w:rsidRPr="005E3916" w:rsidRDefault="009571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68C181" w:rsidR="002059C0" w:rsidRPr="00BF0BC9" w:rsidRDefault="009571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F1046" w:rsidR="005F75C4" w:rsidRPr="00FE2105" w:rsidRDefault="009571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8AB52F" w:rsidR="009F3A75" w:rsidRPr="009F3A75" w:rsidRDefault="009571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2FD915" w:rsidR="004738BE" w:rsidRPr="009F3A75" w:rsidRDefault="00957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04B10" w:rsidR="004738BE" w:rsidRPr="009F3A75" w:rsidRDefault="00957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7D0507" w:rsidR="004738BE" w:rsidRPr="009F3A75" w:rsidRDefault="00957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729FCC" w:rsidR="004738BE" w:rsidRPr="009F3A75" w:rsidRDefault="00957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499E2" w:rsidR="004738BE" w:rsidRPr="009F3A75" w:rsidRDefault="00957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98818" w:rsidR="004738BE" w:rsidRPr="009F3A75" w:rsidRDefault="00957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B0A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72A55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D1835E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979C72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82DD4E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EEF94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5F1153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503822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968A5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5C6A5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8701C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29572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09D8C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48CD78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E2BFD7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4FBA0B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DF19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D2B4E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1964C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323D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EBC13C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3CC6E5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4CA4A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BADD97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E49E7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862DB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E39ADF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D0524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83FEC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63BD1C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586E5E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BBD1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D10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28F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F2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700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16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5B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AA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74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F6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4E1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844C63" w:rsidR="004738BE" w:rsidRPr="00FE2105" w:rsidRDefault="009571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176B20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273FC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C73DE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1D107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E4E156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86513A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F55074" w:rsidR="006F0168" w:rsidRPr="00CF3C4F" w:rsidRDefault="00957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E2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D0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38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10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34CC19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0D4C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16443" w:rsidR="009A6C64" w:rsidRPr="00957199" w:rsidRDefault="00957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9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7CF69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D68C8" w:rsidR="009A6C64" w:rsidRPr="00957199" w:rsidRDefault="00957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69AB47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20F5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7B3812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3CC402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145414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C661D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2029D4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BC21A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C8DEE0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FF4839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CD05C3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8C8C82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4FD1D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778A09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6B92A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3780F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6BE8EE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97229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711D8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C87FD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9A5FF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8D1A8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31F176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694F41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86377" w:rsidR="009A6C64" w:rsidRPr="00652F37" w:rsidRDefault="0095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CA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14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EEC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DD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19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CCA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989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8A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A9AF24" w:rsidR="004738BE" w:rsidRPr="00FE2105" w:rsidRDefault="009571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20B12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78DB0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588D48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A0DA83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8B65E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8FD38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7B0A5E" w:rsidR="00E33283" w:rsidRPr="003A2560" w:rsidRDefault="00957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9B7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5B7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E7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EA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645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02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478F6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AFA87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D78641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73E8C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18DE84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56F03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3403A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B2BB7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DF42FA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A3CF1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5F0C85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A9EC6C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DFC178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F39C9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CE688A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9A17A6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0DDE1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F91A9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E681EF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439BC0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1C53C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814F9C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DC1F75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F3B3B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7CAE3" w:rsidR="00E33283" w:rsidRPr="00957199" w:rsidRDefault="009571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B975E9" w:rsidR="00E33283" w:rsidRPr="00957199" w:rsidRDefault="009571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B5661E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492FC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AB8CA1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6DFC6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9E179D" w:rsidR="00E33283" w:rsidRPr="00652F37" w:rsidRDefault="00957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CB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68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69C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ACF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D8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2B451" w:rsidR="00113533" w:rsidRPr="00CD562A" w:rsidRDefault="00957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B0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F88A3" w:rsidR="00113533" w:rsidRPr="00CD562A" w:rsidRDefault="00957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F8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4058F" w:rsidR="00113533" w:rsidRPr="00CD562A" w:rsidRDefault="00957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3A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AECCC" w:rsidR="00113533" w:rsidRPr="00CD562A" w:rsidRDefault="00957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EB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49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D6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C8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2EF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50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A9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15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51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EF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70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19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