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C50240" w:rsidR="002059C0" w:rsidRPr="005E3916" w:rsidRDefault="00292D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29456D" w:rsidR="002059C0" w:rsidRPr="00BF0BC9" w:rsidRDefault="00292D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45B51C" w:rsidR="005F75C4" w:rsidRPr="00FE2105" w:rsidRDefault="00292D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FE0FEC" w:rsidR="009F3A75" w:rsidRPr="009F3A75" w:rsidRDefault="00292D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6A8A3E" w:rsidR="004738BE" w:rsidRPr="009F3A75" w:rsidRDefault="00292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69B8E4" w:rsidR="004738BE" w:rsidRPr="009F3A75" w:rsidRDefault="00292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50FDC0" w:rsidR="004738BE" w:rsidRPr="009F3A75" w:rsidRDefault="00292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252DAE" w:rsidR="004738BE" w:rsidRPr="009F3A75" w:rsidRDefault="00292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26ABB9" w:rsidR="004738BE" w:rsidRPr="009F3A75" w:rsidRDefault="00292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88DADF" w:rsidR="004738BE" w:rsidRPr="009F3A75" w:rsidRDefault="00292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B9C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ACDD4F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AFBEC8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DAB750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9CD347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99DBB7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FD3D20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E1DEF6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9FAB04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C4A70D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30DF49" w:rsidR="009A6C64" w:rsidRPr="00292D1A" w:rsidRDefault="00292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D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4093AE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986885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6C9799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3EA819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B0D308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E2FA88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DDF9B9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9067FA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AEF0AB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15D8DF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13C292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A5C2AF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A3452D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C726E0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B26D86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E01158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245AE5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16EA08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9DE025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DBF5FE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6A2BFB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260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7E4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C30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F3F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0F1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095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21B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B90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FBE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F57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6D3842" w:rsidR="004738BE" w:rsidRPr="00FE2105" w:rsidRDefault="00292D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654D48" w:rsidR="006F0168" w:rsidRPr="00CF3C4F" w:rsidRDefault="00292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153CD9" w:rsidR="006F0168" w:rsidRPr="00CF3C4F" w:rsidRDefault="00292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6B7156" w:rsidR="006F0168" w:rsidRPr="00CF3C4F" w:rsidRDefault="00292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EAB02E" w:rsidR="006F0168" w:rsidRPr="00CF3C4F" w:rsidRDefault="00292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118CA2" w:rsidR="006F0168" w:rsidRPr="00CF3C4F" w:rsidRDefault="00292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032D05" w:rsidR="006F0168" w:rsidRPr="00CF3C4F" w:rsidRDefault="00292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BB4C61" w:rsidR="006F0168" w:rsidRPr="00CF3C4F" w:rsidRDefault="00292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2EF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BEA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A5C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E90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8CC0D4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290222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A76BA9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9A9759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949A7D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F8ABDA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46EA57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70D190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A9EED3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C55511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40362E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6B00B4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D2EBB2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A82F04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371821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930AB9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65DBC3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CB28A2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17CCD6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6BECCF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196B6C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F32170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C6C533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B9BB34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6C07FA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D94217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EA1A16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CDC075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D31D73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2F448E" w:rsidR="009A6C64" w:rsidRPr="00652F37" w:rsidRDefault="00292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65D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4C2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B4B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F56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C7B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203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918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2D0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C08BA3" w:rsidR="004738BE" w:rsidRPr="00FE2105" w:rsidRDefault="00292D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CB1AE7" w:rsidR="00E33283" w:rsidRPr="003A2560" w:rsidRDefault="00292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8D2C1D" w:rsidR="00E33283" w:rsidRPr="003A2560" w:rsidRDefault="00292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73BFF4" w:rsidR="00E33283" w:rsidRPr="003A2560" w:rsidRDefault="00292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19EAD2" w:rsidR="00E33283" w:rsidRPr="003A2560" w:rsidRDefault="00292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593D10" w:rsidR="00E33283" w:rsidRPr="003A2560" w:rsidRDefault="00292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DA7BD8" w:rsidR="00E33283" w:rsidRPr="003A2560" w:rsidRDefault="00292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5FF4A4" w:rsidR="00E33283" w:rsidRPr="003A2560" w:rsidRDefault="00292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A85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1F1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9A3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1D8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48F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FB0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3F2538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F837D2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8234E6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10517C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4DB0D4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3B0F04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DA1640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B5FFB2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D96176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3A2E91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CB2171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44B70E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3D1E6B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40A0B2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BF25BD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D79928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9713DF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AFCE38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C5DE4E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6D3801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09C10E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99CEDC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A3E568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378203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0C59E6" w:rsidR="00E33283" w:rsidRPr="00292D1A" w:rsidRDefault="00292D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D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FA2371" w:rsidR="00E33283" w:rsidRPr="00292D1A" w:rsidRDefault="00292D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D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023CAD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A7C3EB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557F0E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85213F" w:rsidR="00E33283" w:rsidRPr="00652F37" w:rsidRDefault="00292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5870CF" w:rsidR="00E33283" w:rsidRPr="00292D1A" w:rsidRDefault="00292D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D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6DE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986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90D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A90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AD1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24387F" w:rsidR="00113533" w:rsidRPr="00CD562A" w:rsidRDefault="00292D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C74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83A9E2" w:rsidR="00113533" w:rsidRPr="00CD562A" w:rsidRDefault="00292D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7FF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378532" w:rsidR="00113533" w:rsidRPr="00CD562A" w:rsidRDefault="00292D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E67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DD21FF" w:rsidR="00113533" w:rsidRPr="00CD562A" w:rsidRDefault="00292D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D9F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6C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736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E2F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1B7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F01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A25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B39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FBF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4D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6E2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2D1A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