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D31C6B" w:rsidR="002059C0" w:rsidRPr="005E3916" w:rsidRDefault="00B32E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39B8C4" w:rsidR="002059C0" w:rsidRPr="00BF0BC9" w:rsidRDefault="00B32E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B4284A" w:rsidR="005F75C4" w:rsidRPr="00FE2105" w:rsidRDefault="00B3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CCEC8" w:rsidR="009F3A75" w:rsidRPr="009F3A75" w:rsidRDefault="00B32E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E9C21E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531CA5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21733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F6EC6A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3E5F54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54975" w:rsidR="004738BE" w:rsidRPr="009F3A75" w:rsidRDefault="00B32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419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D581E0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42C5AE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D228DB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38810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82CB29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39C821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48FE72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E951E4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7AD85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546931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5557AA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24A149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B38215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C36AF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4BAF46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D5C91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4D8F7C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0A444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78459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E1568D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42C3F8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A88ED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05666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1849FD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1278F5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3517D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446014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702B50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90CA3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CCF8F8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B006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4A9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7E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F1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D7E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F91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8F2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E16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1A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F89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1DA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06323" w:rsidR="004738BE" w:rsidRPr="00FE2105" w:rsidRDefault="00B32E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6BA9D4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B2EFFF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62866A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474CF8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3DF1AA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D2213D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8BF10" w:rsidR="006F0168" w:rsidRPr="00CF3C4F" w:rsidRDefault="00B32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1A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22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5C1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29C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222AE2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6EF16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E1446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6760FA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D04FA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25F6C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A1789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0AB10A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32BAE7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884E82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388628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A57F1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01BAF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670C4F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D7786D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683F0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71304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499789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B997B1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17A2A5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27082C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486B17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E598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08C0AB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92AEA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00DE4B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30D06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202705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400B63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849086" w:rsidR="009A6C64" w:rsidRPr="00652F37" w:rsidRDefault="00B32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A9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3DD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97E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67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D21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6DE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61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AC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C47ECE" w:rsidR="004738BE" w:rsidRPr="00FE2105" w:rsidRDefault="00B32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E5182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33031A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E733F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48D576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FCF7A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263993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E659B" w:rsidR="00E33283" w:rsidRPr="003A2560" w:rsidRDefault="00B32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AAA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40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498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AF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1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01C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4DB00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489DE1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4F6AA9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1FC8F4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BC943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E0CF8B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9EE3E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435E0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E7D1D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1454C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F7F8F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DE164D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90B7A6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31E8B8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2A7CB2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2E5EF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5F90BF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0FC0C2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D64AF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20B464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466F29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FB4DE4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301D86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07DF0D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1F3BFF" w:rsidR="00E33283" w:rsidRPr="00B32EF4" w:rsidRDefault="00B3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9533FC" w:rsidR="00E33283" w:rsidRPr="00B32EF4" w:rsidRDefault="00B32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E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02951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A1E63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D619A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BC8170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C86269" w:rsidR="00E33283" w:rsidRPr="00652F37" w:rsidRDefault="00B32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43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F16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FF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AB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67E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4B75B" w:rsidR="00113533" w:rsidRPr="00CD562A" w:rsidRDefault="00B3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E4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57E97" w:rsidR="00113533" w:rsidRPr="00CD562A" w:rsidRDefault="00B32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C9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A8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D4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1F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6E8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6A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23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A7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4E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95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82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16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98A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A8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4C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E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