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3BE66" w:rsidR="002059C0" w:rsidRPr="005E3916" w:rsidRDefault="003331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57A2A4" w:rsidR="002059C0" w:rsidRPr="00BF0BC9" w:rsidRDefault="003331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A16A99" w:rsidR="005F75C4" w:rsidRPr="00FE2105" w:rsidRDefault="003331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77A6ED" w:rsidR="009F3A75" w:rsidRPr="009F3A75" w:rsidRDefault="003331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DE182" w:rsidR="004738BE" w:rsidRPr="009F3A75" w:rsidRDefault="00333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41CD46" w:rsidR="004738BE" w:rsidRPr="009F3A75" w:rsidRDefault="00333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28E64F" w:rsidR="004738BE" w:rsidRPr="009F3A75" w:rsidRDefault="00333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F9D1E" w:rsidR="004738BE" w:rsidRPr="009F3A75" w:rsidRDefault="00333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F63EFE" w:rsidR="004738BE" w:rsidRPr="009F3A75" w:rsidRDefault="00333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BE67DF" w:rsidR="004738BE" w:rsidRPr="009F3A75" w:rsidRDefault="003331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57D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3BC9C7" w:rsidR="009A6C64" w:rsidRPr="00333123" w:rsidRDefault="00333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DDEEA5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6294F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AC81F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19B9A7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034A35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2BAF1B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2DF0D6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68BF9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6D10F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15B207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0F3088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39B03E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259280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7B961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119536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9ED6F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508781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75C66A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8B8DD0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0A638B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3AFF01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65DEF1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FA79C5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AF3C74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69554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47299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DAB1F9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B33E81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CE79DC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05E08B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842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E0F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0F7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59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713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0B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CD2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5F8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F10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D55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EC8E2F" w:rsidR="004738BE" w:rsidRPr="00FE2105" w:rsidRDefault="003331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68ACD5" w:rsidR="006F0168" w:rsidRPr="00CF3C4F" w:rsidRDefault="00333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CD539" w:rsidR="006F0168" w:rsidRPr="00CF3C4F" w:rsidRDefault="00333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00EC78" w:rsidR="006F0168" w:rsidRPr="00CF3C4F" w:rsidRDefault="00333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2A1C90" w:rsidR="006F0168" w:rsidRPr="00CF3C4F" w:rsidRDefault="00333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13D9C7" w:rsidR="006F0168" w:rsidRPr="00CF3C4F" w:rsidRDefault="00333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5F611E" w:rsidR="006F0168" w:rsidRPr="00CF3C4F" w:rsidRDefault="00333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EA2F3" w:rsidR="006F0168" w:rsidRPr="00CF3C4F" w:rsidRDefault="003331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471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C3A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16B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758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025D05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D4E9C2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77AE83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A0689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65EC45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89C9E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67CD96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0BC759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42A8C0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EF8C66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B723C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CED16E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0727D6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6839B7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E5A080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7653F6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D4AB72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20850C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B9B6C6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65A95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3E1172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48A055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2358F6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3FA7D5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B735BC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7191E0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34885F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D06960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4D8477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E78D94" w:rsidR="009A6C64" w:rsidRPr="00652F37" w:rsidRDefault="00333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F2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72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8D3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FC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C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87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D08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35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09FDBB" w:rsidR="004738BE" w:rsidRPr="00FE2105" w:rsidRDefault="003331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1891AB" w:rsidR="00E33283" w:rsidRPr="003A2560" w:rsidRDefault="00333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4FFB22" w:rsidR="00E33283" w:rsidRPr="003A2560" w:rsidRDefault="00333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A4E3D7" w:rsidR="00E33283" w:rsidRPr="003A2560" w:rsidRDefault="00333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C920AE" w:rsidR="00E33283" w:rsidRPr="003A2560" w:rsidRDefault="00333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09CE52" w:rsidR="00E33283" w:rsidRPr="003A2560" w:rsidRDefault="00333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FCF7AE" w:rsidR="00E33283" w:rsidRPr="003A2560" w:rsidRDefault="00333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B03AEA" w:rsidR="00E33283" w:rsidRPr="003A2560" w:rsidRDefault="003331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C71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FD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705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DDA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7D3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029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EBCFB6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54C9D2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4D2E3D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5994B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6B161A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ABEFCB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074CA6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3DD710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254E58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FA5AD8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CBCEE2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17C099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49C545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1100B5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0EDD1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A8DEE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FCC149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B3B61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20528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535FA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8B7BE9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C43846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8299AB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1F3F59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437F54" w:rsidR="00E33283" w:rsidRPr="00333123" w:rsidRDefault="003331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1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70A34" w:rsidR="00E33283" w:rsidRPr="00333123" w:rsidRDefault="003331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1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10D8F1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55971D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82F5E1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2CD395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ABAAC2" w:rsidR="00E33283" w:rsidRPr="00652F37" w:rsidRDefault="003331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C2B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558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77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1C0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5A8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DEE7D" w:rsidR="00113533" w:rsidRPr="00CD562A" w:rsidRDefault="00333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69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3F6A2" w:rsidR="00113533" w:rsidRPr="00CD562A" w:rsidRDefault="00333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1D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6D7B5" w:rsidR="00113533" w:rsidRPr="00CD562A" w:rsidRDefault="003331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3D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06C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E6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EA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BE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FA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A1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A7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6A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84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88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7E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5D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312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