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7564D" w:rsidR="002059C0" w:rsidRPr="005E3916" w:rsidRDefault="00EE4A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0985BA" w:rsidR="002059C0" w:rsidRPr="00BF0BC9" w:rsidRDefault="00EE4A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01710" w:rsidR="005F75C4" w:rsidRPr="00FE2105" w:rsidRDefault="00EE4A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938707" w:rsidR="009F3A75" w:rsidRPr="009F3A75" w:rsidRDefault="00EE4A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66AAF4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34DA93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490E2D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C0DAEF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2B0907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006142" w:rsidR="004738BE" w:rsidRPr="009F3A75" w:rsidRDefault="00EE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8B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2EE9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BC88E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F43BE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F7E9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339FF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D3617A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AF813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243EB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0CDABA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C95DA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302D4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D1473" w:rsidR="009A6C64" w:rsidRPr="00EE4A78" w:rsidRDefault="00EE4A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A7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C06532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89745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7ABE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44C18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002E47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79D57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9F50D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CD31C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33DB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12917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302CD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BAA3C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1241D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B27805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C99D2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E3396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2721F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408486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5BBBEE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5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AB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D2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3B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FC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2C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49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0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113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31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90879" w:rsidR="004738BE" w:rsidRPr="00FE2105" w:rsidRDefault="00EE4A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721EE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8DA324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C4CF4B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6DCEA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3E5FF2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58427C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7A28D" w:rsidR="006F0168" w:rsidRPr="00CF3C4F" w:rsidRDefault="00EE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36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BD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B7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3D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6D302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F729AB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3592E5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61844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E601FF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74291C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E1C5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9F35F4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3C4C90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BA3F3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A02BB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3F06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93FEA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840A9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AAB08B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2D15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3B249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5C971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9512E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AD55AA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8D2D9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97FF8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6D515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932141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BEC6F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D53B6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AC9429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057E6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E75B4C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FBE55" w:rsidR="009A6C64" w:rsidRPr="00652F37" w:rsidRDefault="00EE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5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C6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0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AB5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B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13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6E5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1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E7B99E" w:rsidR="004738BE" w:rsidRPr="00FE2105" w:rsidRDefault="00EE4A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A7E3B1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FEF5B3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2336AB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476ED1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DC20F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A971A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5010A" w:rsidR="00E33283" w:rsidRPr="003A2560" w:rsidRDefault="00EE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8B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52C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CBD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76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5F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6A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9199A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8B4F88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71C1C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30771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2048BF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58466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76A6E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96712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98FBEF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3BCE2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05F51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49CFF9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1DE345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0D418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B6520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B18A3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292D2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1BDA99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7C8CAB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C5707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E12E75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1CD48B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794B25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CCC1EE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78D4B2" w:rsidR="00E33283" w:rsidRPr="00EE4A78" w:rsidRDefault="00EE4A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A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550565" w:rsidR="00E33283" w:rsidRPr="00EE4A78" w:rsidRDefault="00EE4A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A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BF169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06599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CAFAB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ED207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52C176" w:rsidR="00E33283" w:rsidRPr="00652F37" w:rsidRDefault="00EE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46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A7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5A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BEA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C0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CD835" w:rsidR="00113533" w:rsidRPr="00CD562A" w:rsidRDefault="00EE4A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FA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6BEA6" w:rsidR="00113533" w:rsidRPr="00CD562A" w:rsidRDefault="00EE4A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53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8F385" w:rsidR="00113533" w:rsidRPr="00CD562A" w:rsidRDefault="00EE4A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0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7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86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03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4D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55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85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0E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C5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7D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8F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90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9A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A7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