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1FCBC0" w:rsidR="002059C0" w:rsidRPr="005E3916" w:rsidRDefault="009D45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B72CC3" w:rsidR="002059C0" w:rsidRPr="00BF0BC9" w:rsidRDefault="009D45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E56EE0" w:rsidR="005F75C4" w:rsidRPr="00FE2105" w:rsidRDefault="009D45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DE38F3" w:rsidR="009F3A75" w:rsidRPr="009F3A75" w:rsidRDefault="009D45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E6881D" w:rsidR="004738BE" w:rsidRPr="009F3A75" w:rsidRDefault="009D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0318A9" w:rsidR="004738BE" w:rsidRPr="009F3A75" w:rsidRDefault="009D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D12E93" w:rsidR="004738BE" w:rsidRPr="009F3A75" w:rsidRDefault="009D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3C6E2A" w:rsidR="004738BE" w:rsidRPr="009F3A75" w:rsidRDefault="009D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E0297A" w:rsidR="004738BE" w:rsidRPr="009F3A75" w:rsidRDefault="009D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9F7C15" w:rsidR="004738BE" w:rsidRPr="009F3A75" w:rsidRDefault="009D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871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70F521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4BB5BD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81F4CA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7471A0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793881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78D360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7A4216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B351E6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D606C8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4DD67B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96EB46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436E3C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19336B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FE0D24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0764B0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871A2E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8EBF08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C9A812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FAEC0B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4A92BB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8E5875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3F6A13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CEEE53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7B8F8D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14BAEE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93CCE7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D5570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D35317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1CBDA3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B98EC0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9FEA5C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EB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5A6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93F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200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FA0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469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D28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DF3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59D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838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6A837D" w:rsidR="004738BE" w:rsidRPr="00FE2105" w:rsidRDefault="009D45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ABBB1C" w:rsidR="006F0168" w:rsidRPr="00CF3C4F" w:rsidRDefault="009D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3D5A78" w:rsidR="006F0168" w:rsidRPr="00CF3C4F" w:rsidRDefault="009D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DCF91C" w:rsidR="006F0168" w:rsidRPr="00CF3C4F" w:rsidRDefault="009D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954E28" w:rsidR="006F0168" w:rsidRPr="00CF3C4F" w:rsidRDefault="009D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A6A32C" w:rsidR="006F0168" w:rsidRPr="00CF3C4F" w:rsidRDefault="009D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CE6576" w:rsidR="006F0168" w:rsidRPr="00CF3C4F" w:rsidRDefault="009D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F4CA23" w:rsidR="006F0168" w:rsidRPr="00CF3C4F" w:rsidRDefault="009D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FCB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D76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B00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7C8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968C18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B34F58" w:rsidR="009A6C64" w:rsidRPr="009D452F" w:rsidRDefault="009D4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5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4BB7DE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55F675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A300EB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B5009E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DAC5CE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E5022B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1D93ED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CF2535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9AD507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F0FC62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6BA516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9BC989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7CFF0C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B33EBF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C58A88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282896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B07A7E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0E8F2D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89ADAD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89F393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9C5BAA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FF2231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79FE3A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23316A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F58267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553F24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788EE6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AE917D" w:rsidR="009A6C64" w:rsidRPr="00652F37" w:rsidRDefault="009D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102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32B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C2A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146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4A0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2F6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568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AC1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5943B3" w:rsidR="004738BE" w:rsidRPr="00FE2105" w:rsidRDefault="009D45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2293D6" w:rsidR="00E33283" w:rsidRPr="003A2560" w:rsidRDefault="009D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39FC4D" w:rsidR="00E33283" w:rsidRPr="003A2560" w:rsidRDefault="009D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545D08" w:rsidR="00E33283" w:rsidRPr="003A2560" w:rsidRDefault="009D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8579A3" w:rsidR="00E33283" w:rsidRPr="003A2560" w:rsidRDefault="009D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9C87E7" w:rsidR="00E33283" w:rsidRPr="003A2560" w:rsidRDefault="009D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43ECF2" w:rsidR="00E33283" w:rsidRPr="003A2560" w:rsidRDefault="009D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36D642" w:rsidR="00E33283" w:rsidRPr="003A2560" w:rsidRDefault="009D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FF4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FDD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6E6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6A4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F40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7E5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17723E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ECA896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60CB09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9625C6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02E0A3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922F1B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05C6E0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264BB6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875471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41032E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887925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1354F5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26EF7D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AA6ADD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8AEA04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BC622C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4BDD1A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176705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40C05A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45FB4E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F16290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7DD533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CBB72A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B8C36F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C928F8" w:rsidR="00E33283" w:rsidRPr="009D452F" w:rsidRDefault="009D45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5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D66D52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482C76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658A28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B9418D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658324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411518" w:rsidR="00E33283" w:rsidRPr="00652F37" w:rsidRDefault="009D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D30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40C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60C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3EE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B65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895496" w:rsidR="00113533" w:rsidRPr="00CD562A" w:rsidRDefault="009D4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70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B73AA" w:rsidR="00113533" w:rsidRPr="00CD562A" w:rsidRDefault="009D4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EB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B1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5B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BC5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CC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6F8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40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79A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7C6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403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E76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90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AC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5E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6B7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452F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