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F596B6" w:rsidR="002059C0" w:rsidRPr="005E3916" w:rsidRDefault="005677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602F2A" w:rsidR="002059C0" w:rsidRPr="00BF0BC9" w:rsidRDefault="005677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BE4B28" w:rsidR="005F75C4" w:rsidRPr="00FE2105" w:rsidRDefault="00567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6D6AB1" w:rsidR="009F3A75" w:rsidRPr="009F3A75" w:rsidRDefault="005677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E3261E" w:rsidR="004738BE" w:rsidRPr="009F3A75" w:rsidRDefault="00567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F45B24" w:rsidR="004738BE" w:rsidRPr="009F3A75" w:rsidRDefault="00567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4A882A" w:rsidR="004738BE" w:rsidRPr="009F3A75" w:rsidRDefault="00567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970889" w:rsidR="004738BE" w:rsidRPr="009F3A75" w:rsidRDefault="00567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86471A" w:rsidR="004738BE" w:rsidRPr="009F3A75" w:rsidRDefault="00567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1BE2F8" w:rsidR="004738BE" w:rsidRPr="009F3A75" w:rsidRDefault="005677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34F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AD0CA9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D1ECA2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A24839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6290BD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DDBF62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9A99E1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DF2271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EA3DBA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569312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356E02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45EF5A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764294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EE0CCA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A4A7D5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FB3F1A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11655B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F94501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0C9EEC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F8774B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DDA22C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6ECC77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A1878D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2A19D9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300C2A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7AD766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3467CD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22AD47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14FA38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F304CE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2CFECE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82D7EC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A23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1C5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64A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E49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EFD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702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DA4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119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FAC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58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478627" w:rsidR="004738BE" w:rsidRPr="00FE2105" w:rsidRDefault="005677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EFAF12" w:rsidR="006F0168" w:rsidRPr="00CF3C4F" w:rsidRDefault="00567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E19E5D" w:rsidR="006F0168" w:rsidRPr="00CF3C4F" w:rsidRDefault="00567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8D2569" w:rsidR="006F0168" w:rsidRPr="00CF3C4F" w:rsidRDefault="00567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7BCBC3" w:rsidR="006F0168" w:rsidRPr="00CF3C4F" w:rsidRDefault="00567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3E5F4B" w:rsidR="006F0168" w:rsidRPr="00CF3C4F" w:rsidRDefault="00567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3548AA" w:rsidR="006F0168" w:rsidRPr="00CF3C4F" w:rsidRDefault="00567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ED9014" w:rsidR="006F0168" w:rsidRPr="00CF3C4F" w:rsidRDefault="005677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9CC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FD5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019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700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830C76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2C8E89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568F07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4BDF03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825AA5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D5D933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FD598A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7D5FFA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CBD87B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6D526F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1FED71" w:rsidR="009A6C64" w:rsidRPr="00567707" w:rsidRDefault="00567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0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C3588F" w:rsidR="009A6C64" w:rsidRPr="00567707" w:rsidRDefault="00567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0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F9A393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E6A193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725E2F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3C391A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EBD681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17FB1C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15EBB0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C8C526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617117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13FAE2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37090F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C5B04B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87497F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CEBC0D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68F5A2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64F5AC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BAFD33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4FAB11" w:rsidR="009A6C64" w:rsidRPr="00652F37" w:rsidRDefault="0056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626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547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A55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E5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BDC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05B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A9F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693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AA7AC7" w:rsidR="004738BE" w:rsidRPr="00FE2105" w:rsidRDefault="005677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93D8F1" w:rsidR="00E33283" w:rsidRPr="003A2560" w:rsidRDefault="00567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A1826F" w:rsidR="00E33283" w:rsidRPr="003A2560" w:rsidRDefault="00567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F05019" w:rsidR="00E33283" w:rsidRPr="003A2560" w:rsidRDefault="00567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4E1FEA" w:rsidR="00E33283" w:rsidRPr="003A2560" w:rsidRDefault="00567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A1D15C" w:rsidR="00E33283" w:rsidRPr="003A2560" w:rsidRDefault="00567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3D9DD9" w:rsidR="00E33283" w:rsidRPr="003A2560" w:rsidRDefault="00567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1AF441" w:rsidR="00E33283" w:rsidRPr="003A2560" w:rsidRDefault="005677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CBB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8DD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CFE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017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43B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0A3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7091E5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C19176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63C15E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EAF6AF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4E8E51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3CEBE8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3F95CA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1872F0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05C376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F51409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D072BF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3E444B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77E907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C5CD5B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2ECBAA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83292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F5AE2B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AA5F8E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F56D74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8CACC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0B325D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841D25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80ED81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BD179E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AF7FAE" w:rsidR="00E33283" w:rsidRPr="00567707" w:rsidRDefault="005677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94E9FC" w:rsidR="00E33283" w:rsidRPr="00567707" w:rsidRDefault="005677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7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6D1C96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346BC8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C8576F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E61ED8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C446C1" w:rsidR="00E33283" w:rsidRPr="00652F37" w:rsidRDefault="005677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DB5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21F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CE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3A7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203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4D8A7" w:rsidR="00113533" w:rsidRPr="00CD562A" w:rsidRDefault="00567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3CB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2E752" w:rsidR="00113533" w:rsidRPr="00CD562A" w:rsidRDefault="00567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Remembrance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DE1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763D8" w:rsidR="00113533" w:rsidRPr="00CD562A" w:rsidRDefault="00567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26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7793B" w:rsidR="00113533" w:rsidRPr="00CD562A" w:rsidRDefault="005677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CF8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D5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2A7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05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128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DF8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5C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2C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8BE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2B8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F55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770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