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F77CA" w:rsidR="002059C0" w:rsidRPr="005E3916" w:rsidRDefault="005963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9D8EE6" w:rsidR="002059C0" w:rsidRPr="00BF0BC9" w:rsidRDefault="005963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8445E6" w:rsidR="005F75C4" w:rsidRPr="00FE2105" w:rsidRDefault="00596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CCD77" w:rsidR="009F3A75" w:rsidRPr="009F3A75" w:rsidRDefault="005963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DCBD9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3E712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D463DB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33492A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69B6A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3189F" w:rsidR="004738BE" w:rsidRPr="009F3A75" w:rsidRDefault="00596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05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18461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0236E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07BEC7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EE7F29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154075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0DDB5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62426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7DFBBB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6FF6D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6151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AACFCA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2F478C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718CE4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39A11E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BECF5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9106D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F010C3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DBA5F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E7BBA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C5F20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76BF20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B732B6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6AA21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528C7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1D96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853E6C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AC30B7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1980F6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15AF71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B08E17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6E300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F3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F3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2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19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C6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29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7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C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DCD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C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D4C39" w:rsidR="004738BE" w:rsidRPr="00FE2105" w:rsidRDefault="005963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314423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85E4F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EE6432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54C208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7B4972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C3AAA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BE664" w:rsidR="006F0168" w:rsidRPr="00CF3C4F" w:rsidRDefault="00596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30F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D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A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2A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ED1332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D7147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181B7C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AB16D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8FE8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0A83E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AE7E0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D5FEE9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099CA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5DF543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B33A26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4D23CE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F0E5B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7AB4C3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F1C0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6717BE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27622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1689A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6BECD5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B6FA42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DB1284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539B21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9AD098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03101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E2B49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9D3BA1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29FC2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F6AF6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9FF759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F1A084" w:rsidR="009A6C64" w:rsidRPr="00652F37" w:rsidRDefault="0059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7A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02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E1E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F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D5D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5A2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0E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49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5E148" w:rsidR="004738BE" w:rsidRPr="00FE2105" w:rsidRDefault="00596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5B1E71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69147F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514447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5A6D2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7A4B0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F5D84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34EF3" w:rsidR="00E33283" w:rsidRPr="003A2560" w:rsidRDefault="00596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57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D5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25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99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967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89D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5146D5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1A25BD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B1FEF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32B6B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7C4F9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EB671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E0A882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9EEC0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8A2432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849C3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B3D4D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A660E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76338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ED324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37AE25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8D23D8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16EF4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C736D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5A675" w:rsidR="00E33283" w:rsidRPr="0059634E" w:rsidRDefault="00596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03DDE3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3853F9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97308C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FDE64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BA22C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B82D6" w:rsidR="00E33283" w:rsidRPr="0059634E" w:rsidRDefault="00596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A0329" w:rsidR="00E33283" w:rsidRPr="0059634E" w:rsidRDefault="00596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96651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DF108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FE3C1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432D0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F7B97" w:rsidR="00E33283" w:rsidRPr="00652F37" w:rsidRDefault="00596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95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CB9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79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55F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93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F65AF" w:rsidR="00113533" w:rsidRPr="00CD562A" w:rsidRDefault="0059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8C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D547A" w:rsidR="00113533" w:rsidRPr="00CD562A" w:rsidRDefault="0059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D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9E042" w:rsidR="00113533" w:rsidRPr="00CD562A" w:rsidRDefault="00596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6B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1F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B4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6B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AD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C4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0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35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E9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91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999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B9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B7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34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